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EB4B" w14:textId="77777777" w:rsidR="00DD433A" w:rsidRDefault="001D07F6">
      <w:pPr>
        <w:spacing w:after="158"/>
        <w:ind w:left="0" w:right="309" w:firstLine="0"/>
        <w:jc w:val="center"/>
      </w:pPr>
      <w:r>
        <w:rPr>
          <w:b/>
        </w:rPr>
        <w:t xml:space="preserve"> </w:t>
      </w:r>
    </w:p>
    <w:p w14:paraId="01868A05" w14:textId="77777777" w:rsidR="00DD433A" w:rsidRDefault="001D07F6">
      <w:pPr>
        <w:spacing w:after="0"/>
        <w:ind w:left="0" w:right="2704" w:firstLine="0"/>
        <w:jc w:val="right"/>
      </w:pPr>
      <w:r>
        <w:rPr>
          <w:b/>
        </w:rPr>
        <w:t xml:space="preserve">Larimer County Fair Board Meeting Agenda </w:t>
      </w:r>
    </w:p>
    <w:p w14:paraId="6BA4EBBA" w14:textId="0409BC93" w:rsidR="00B7516E" w:rsidRDefault="001D07F6" w:rsidP="001309C5">
      <w:pPr>
        <w:spacing w:after="0"/>
        <w:ind w:left="2986" w:firstLine="0"/>
        <w:rPr>
          <w:b/>
        </w:rPr>
      </w:pPr>
      <w:r>
        <w:rPr>
          <w:b/>
        </w:rPr>
        <w:t xml:space="preserve">February </w:t>
      </w:r>
      <w:r w:rsidR="001309C5">
        <w:rPr>
          <w:b/>
        </w:rPr>
        <w:t>24</w:t>
      </w:r>
      <w:r>
        <w:rPr>
          <w:b/>
        </w:rPr>
        <w:t>, 202</w:t>
      </w:r>
      <w:r w:rsidR="001309C5">
        <w:rPr>
          <w:b/>
        </w:rPr>
        <w:t>1</w:t>
      </w:r>
      <w:r>
        <w:rPr>
          <w:b/>
        </w:rPr>
        <w:t xml:space="preserve"> at 7:00 pm </w:t>
      </w:r>
    </w:p>
    <w:p w14:paraId="0493FDAA" w14:textId="3C772751" w:rsidR="00B7516E" w:rsidRDefault="00B7516E" w:rsidP="00B7516E">
      <w:pPr>
        <w:spacing w:after="0"/>
        <w:ind w:left="2986" w:firstLine="0"/>
        <w:jc w:val="both"/>
        <w:rPr>
          <w:b/>
        </w:rPr>
      </w:pPr>
    </w:p>
    <w:p w14:paraId="422C2FFC" w14:textId="0C7D5D16" w:rsidR="00B7516E" w:rsidRPr="00B7516E" w:rsidRDefault="00B7516E" w:rsidP="00B7516E">
      <w:pPr>
        <w:spacing w:after="0" w:line="240" w:lineRule="auto"/>
        <w:ind w:left="0" w:firstLine="0"/>
        <w:rPr>
          <w:b/>
        </w:rPr>
      </w:pP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5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https://larimer-org.zoom.us/j/96892580698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968 9258 0698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+16699006833,,96892580698# US (San Jose)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+12532158782,,96892580698# US (Tacoma)</w:t>
      </w:r>
    </w:p>
    <w:p w14:paraId="6B298910" w14:textId="1BAB6567" w:rsidR="00DD433A" w:rsidRDefault="001D07F6" w:rsidP="00B7516E">
      <w:pPr>
        <w:spacing w:after="0" w:line="240" w:lineRule="auto"/>
        <w:ind w:left="2986" w:firstLine="0"/>
      </w:pPr>
      <w:r>
        <w:t xml:space="preserve"> </w:t>
      </w:r>
    </w:p>
    <w:p w14:paraId="337C1B78" w14:textId="2DC0B13B" w:rsidR="00DD433A" w:rsidRDefault="001D07F6" w:rsidP="00B7516E">
      <w:pPr>
        <w:numPr>
          <w:ilvl w:val="0"/>
          <w:numId w:val="1"/>
        </w:numPr>
        <w:spacing w:after="0" w:line="240" w:lineRule="auto"/>
        <w:ind w:hanging="410"/>
      </w:pPr>
      <w:r>
        <w:t xml:space="preserve">Call to </w:t>
      </w:r>
      <w:r w:rsidR="001309C5">
        <w:t>Order.</w:t>
      </w:r>
      <w:r>
        <w:t xml:space="preserve"> </w:t>
      </w:r>
    </w:p>
    <w:p w14:paraId="3B369500" w14:textId="77777777" w:rsidR="00DD433A" w:rsidRDefault="001D07F6" w:rsidP="00B7516E">
      <w:pPr>
        <w:spacing w:after="33" w:line="240" w:lineRule="auto"/>
        <w:ind w:left="360" w:firstLine="0"/>
      </w:pPr>
      <w:r>
        <w:t xml:space="preserve"> </w:t>
      </w:r>
    </w:p>
    <w:p w14:paraId="37FEE2A3" w14:textId="79949D88" w:rsidR="00DD433A" w:rsidRDefault="001D07F6" w:rsidP="00B7516E">
      <w:pPr>
        <w:numPr>
          <w:ilvl w:val="0"/>
          <w:numId w:val="1"/>
        </w:numPr>
        <w:spacing w:after="0" w:line="240" w:lineRule="auto"/>
        <w:ind w:hanging="410"/>
      </w:pPr>
      <w:r>
        <w:t xml:space="preserve">Introduction of members, guests and Ranch staff </w:t>
      </w:r>
      <w:r w:rsidR="001309C5">
        <w:t>present.</w:t>
      </w:r>
      <w:r>
        <w:t xml:space="preserve"> </w:t>
      </w:r>
    </w:p>
    <w:p w14:paraId="4849658D" w14:textId="77777777" w:rsidR="00DD433A" w:rsidRDefault="001D07F6" w:rsidP="00B7516E">
      <w:pPr>
        <w:spacing w:after="30" w:line="240" w:lineRule="auto"/>
        <w:ind w:left="360" w:firstLine="0"/>
      </w:pPr>
      <w:r>
        <w:t xml:space="preserve"> </w:t>
      </w:r>
    </w:p>
    <w:p w14:paraId="42C9A000" w14:textId="77777777" w:rsidR="00DD433A" w:rsidRDefault="001D07F6" w:rsidP="00B7516E">
      <w:pPr>
        <w:numPr>
          <w:ilvl w:val="0"/>
          <w:numId w:val="1"/>
        </w:numPr>
        <w:spacing w:after="0" w:line="240" w:lineRule="auto"/>
        <w:ind w:hanging="410"/>
      </w:pPr>
      <w:r>
        <w:t xml:space="preserve">Approval of last meeting minutes </w:t>
      </w:r>
    </w:p>
    <w:p w14:paraId="4C0BE84E" w14:textId="77777777" w:rsidR="00DD433A" w:rsidRDefault="001D07F6" w:rsidP="00B7516E">
      <w:pPr>
        <w:spacing w:line="240" w:lineRule="auto"/>
        <w:ind w:left="360" w:firstLine="0"/>
      </w:pPr>
      <w:r>
        <w:t xml:space="preserve"> </w:t>
      </w:r>
    </w:p>
    <w:p w14:paraId="7FDBDD09" w14:textId="59FE6D5A" w:rsidR="00DD433A" w:rsidRDefault="001D07F6" w:rsidP="00B7516E">
      <w:pPr>
        <w:numPr>
          <w:ilvl w:val="0"/>
          <w:numId w:val="1"/>
        </w:numPr>
        <w:spacing w:after="0" w:line="240" w:lineRule="auto"/>
        <w:ind w:hanging="410"/>
      </w:pPr>
      <w:r>
        <w:t xml:space="preserve">Public Comment – Please fill out form@ </w:t>
      </w:r>
      <w:proofErr w:type="gramStart"/>
      <w:r w:rsidRPr="001D07F6">
        <w:t>https://docs.google.com/forms/d/e/1FAIpQLScx62awEIXjUP4Bh-f6acjLzwWwjq2ge227zrjLn5ZS_8NPww/viewform?usp=pp_url</w:t>
      </w:r>
      <w:proofErr w:type="gramEnd"/>
    </w:p>
    <w:p w14:paraId="30BBA745" w14:textId="77777777" w:rsidR="00DD433A" w:rsidRDefault="001D07F6" w:rsidP="00B7516E">
      <w:pPr>
        <w:spacing w:after="31" w:line="240" w:lineRule="auto"/>
        <w:ind w:left="360" w:firstLine="0"/>
      </w:pPr>
      <w:r>
        <w:t xml:space="preserve"> </w:t>
      </w:r>
    </w:p>
    <w:p w14:paraId="2A0CC56E" w14:textId="77777777" w:rsidR="00DD433A" w:rsidRDefault="001D07F6" w:rsidP="00B7516E">
      <w:pPr>
        <w:numPr>
          <w:ilvl w:val="0"/>
          <w:numId w:val="1"/>
        </w:numPr>
        <w:spacing w:after="0" w:line="240" w:lineRule="auto"/>
        <w:ind w:hanging="410"/>
      </w:pPr>
      <w:r>
        <w:t xml:space="preserve">Correspondence </w:t>
      </w:r>
    </w:p>
    <w:p w14:paraId="46FECBC0" w14:textId="77777777" w:rsidR="00DD433A" w:rsidRDefault="001D07F6" w:rsidP="00B7516E">
      <w:pPr>
        <w:spacing w:line="240" w:lineRule="auto"/>
        <w:ind w:left="360" w:firstLine="0"/>
      </w:pPr>
      <w:r>
        <w:t xml:space="preserve"> </w:t>
      </w:r>
    </w:p>
    <w:p w14:paraId="37DB66D5" w14:textId="77777777" w:rsidR="00DD433A" w:rsidRDefault="001D07F6" w:rsidP="00B7516E">
      <w:pPr>
        <w:numPr>
          <w:ilvl w:val="0"/>
          <w:numId w:val="1"/>
        </w:numPr>
        <w:spacing w:after="0" w:line="240" w:lineRule="auto"/>
        <w:ind w:hanging="410"/>
      </w:pPr>
      <w:r>
        <w:t xml:space="preserve">Chairman’s report </w:t>
      </w:r>
    </w:p>
    <w:p w14:paraId="7704CA4C" w14:textId="77777777" w:rsidR="00DD433A" w:rsidRDefault="001D07F6" w:rsidP="00B7516E">
      <w:pPr>
        <w:spacing w:after="30" w:line="240" w:lineRule="auto"/>
        <w:ind w:left="360" w:firstLine="0"/>
      </w:pPr>
      <w:r>
        <w:t xml:space="preserve"> </w:t>
      </w:r>
    </w:p>
    <w:p w14:paraId="0DD1CC69" w14:textId="77777777" w:rsidR="00DD433A" w:rsidRDefault="001D07F6" w:rsidP="00B7516E">
      <w:pPr>
        <w:numPr>
          <w:ilvl w:val="0"/>
          <w:numId w:val="1"/>
        </w:numPr>
        <w:spacing w:line="240" w:lineRule="auto"/>
        <w:ind w:hanging="410"/>
      </w:pPr>
      <w:r>
        <w:t xml:space="preserve">Fair Board Committee Reports </w:t>
      </w:r>
    </w:p>
    <w:p w14:paraId="449B82EE" w14:textId="0B27CA0C" w:rsidR="00DD433A" w:rsidRDefault="001D07F6" w:rsidP="00B7516E">
      <w:pPr>
        <w:numPr>
          <w:ilvl w:val="1"/>
          <w:numId w:val="1"/>
        </w:numPr>
        <w:spacing w:line="240" w:lineRule="auto"/>
        <w:ind w:hanging="360"/>
      </w:pPr>
      <w:r>
        <w:t xml:space="preserve">Guest Services – </w:t>
      </w:r>
      <w:r w:rsidR="001309C5">
        <w:t>Kristine Miller</w:t>
      </w:r>
      <w:r>
        <w:t xml:space="preserve"> </w:t>
      </w:r>
    </w:p>
    <w:p w14:paraId="1CFAB370" w14:textId="274CE1C5" w:rsidR="00DD433A" w:rsidRDefault="001D07F6" w:rsidP="00B7516E">
      <w:pPr>
        <w:numPr>
          <w:ilvl w:val="1"/>
          <w:numId w:val="1"/>
        </w:numPr>
        <w:spacing w:line="240" w:lineRule="auto"/>
        <w:ind w:hanging="360"/>
      </w:pPr>
      <w:r>
        <w:t>Queen/Royalty – Pat Young</w:t>
      </w:r>
      <w:r w:rsidR="001309C5">
        <w:t xml:space="preserve"> &amp; Stephanie Fancher-English. Co-</w:t>
      </w:r>
      <w:r>
        <w:t>Chair</w:t>
      </w:r>
      <w:r w:rsidR="001309C5">
        <w:t>s</w:t>
      </w:r>
      <w:r>
        <w:t xml:space="preserve"> </w:t>
      </w:r>
    </w:p>
    <w:p w14:paraId="58C29465" w14:textId="103299CE" w:rsidR="00DD433A" w:rsidRDefault="001D07F6" w:rsidP="00B7516E">
      <w:pPr>
        <w:numPr>
          <w:ilvl w:val="1"/>
          <w:numId w:val="1"/>
        </w:numPr>
        <w:spacing w:line="240" w:lineRule="auto"/>
        <w:ind w:hanging="360"/>
      </w:pPr>
      <w:r>
        <w:t xml:space="preserve">Pancake Breakfast – Scott Lara </w:t>
      </w:r>
    </w:p>
    <w:p w14:paraId="3BC3D62F" w14:textId="77777777" w:rsidR="00DD433A" w:rsidRDefault="001D07F6" w:rsidP="00B7516E">
      <w:pPr>
        <w:numPr>
          <w:ilvl w:val="1"/>
          <w:numId w:val="1"/>
        </w:numPr>
        <w:spacing w:line="240" w:lineRule="auto"/>
        <w:ind w:hanging="360"/>
      </w:pPr>
      <w:r>
        <w:t xml:space="preserve">Parade – Daryl English, Chair </w:t>
      </w:r>
    </w:p>
    <w:p w14:paraId="62FCADB3" w14:textId="77777777" w:rsidR="00DD433A" w:rsidRDefault="001D07F6" w:rsidP="00B7516E">
      <w:pPr>
        <w:numPr>
          <w:ilvl w:val="1"/>
          <w:numId w:val="1"/>
        </w:numPr>
        <w:spacing w:after="0" w:line="240" w:lineRule="auto"/>
        <w:ind w:hanging="360"/>
      </w:pPr>
      <w:r>
        <w:t xml:space="preserve">Junior Livestock Sale – Doug Pennock, Chair </w:t>
      </w:r>
    </w:p>
    <w:p w14:paraId="12A0AA0F" w14:textId="77777777" w:rsidR="00DD433A" w:rsidRDefault="001D07F6" w:rsidP="00B7516E">
      <w:pPr>
        <w:spacing w:after="33" w:line="240" w:lineRule="auto"/>
        <w:ind w:left="1080" w:firstLine="0"/>
      </w:pPr>
      <w:r>
        <w:t xml:space="preserve"> </w:t>
      </w:r>
    </w:p>
    <w:p w14:paraId="38A8C8DB" w14:textId="77777777" w:rsidR="00DD433A" w:rsidRDefault="001D07F6" w:rsidP="00B7516E">
      <w:pPr>
        <w:numPr>
          <w:ilvl w:val="0"/>
          <w:numId w:val="1"/>
        </w:numPr>
        <w:spacing w:line="240" w:lineRule="auto"/>
        <w:ind w:hanging="410"/>
      </w:pPr>
      <w:r>
        <w:t xml:space="preserve">Fair Board Partners / Liaison Reports </w:t>
      </w:r>
    </w:p>
    <w:p w14:paraId="3E2E575F" w14:textId="2EEE2FB4" w:rsidR="00DD433A" w:rsidRDefault="001D07F6" w:rsidP="00B7516E">
      <w:pPr>
        <w:numPr>
          <w:ilvl w:val="1"/>
          <w:numId w:val="1"/>
        </w:numPr>
        <w:spacing w:line="240" w:lineRule="auto"/>
        <w:ind w:hanging="360"/>
      </w:pPr>
      <w:r>
        <w:t>202</w:t>
      </w:r>
      <w:r w:rsidR="001309C5">
        <w:t>1</w:t>
      </w:r>
      <w:r>
        <w:t xml:space="preserve"> Queen – Paige Petrocco </w:t>
      </w:r>
    </w:p>
    <w:p w14:paraId="12DA9AE0" w14:textId="77777777" w:rsidR="00DD433A" w:rsidRDefault="001D07F6" w:rsidP="00B7516E">
      <w:pPr>
        <w:numPr>
          <w:ilvl w:val="1"/>
          <w:numId w:val="1"/>
        </w:numPr>
        <w:spacing w:line="240" w:lineRule="auto"/>
        <w:ind w:hanging="360"/>
      </w:pPr>
      <w:r>
        <w:t xml:space="preserve">Extension Service/4-H – Kerri Rollins, Director </w:t>
      </w:r>
    </w:p>
    <w:p w14:paraId="6774422A" w14:textId="77777777" w:rsidR="00DD433A" w:rsidRDefault="001D07F6" w:rsidP="00B7516E">
      <w:pPr>
        <w:numPr>
          <w:ilvl w:val="1"/>
          <w:numId w:val="1"/>
        </w:numPr>
        <w:spacing w:line="240" w:lineRule="auto"/>
        <w:ind w:hanging="360"/>
      </w:pPr>
      <w:r>
        <w:t xml:space="preserve">Rodeo, Steve Humann, Chair </w:t>
      </w:r>
    </w:p>
    <w:p w14:paraId="721B2756" w14:textId="77777777" w:rsidR="00DD433A" w:rsidRDefault="001D07F6" w:rsidP="00B7516E">
      <w:pPr>
        <w:numPr>
          <w:ilvl w:val="1"/>
          <w:numId w:val="1"/>
        </w:numPr>
        <w:spacing w:line="240" w:lineRule="auto"/>
        <w:ind w:hanging="360"/>
      </w:pPr>
      <w:r>
        <w:t xml:space="preserve">The Ranch – Chris Ashby, Director </w:t>
      </w:r>
    </w:p>
    <w:p w14:paraId="16C10588" w14:textId="77777777" w:rsidR="00DD433A" w:rsidRDefault="001D07F6" w:rsidP="00B7516E">
      <w:pPr>
        <w:numPr>
          <w:ilvl w:val="2"/>
          <w:numId w:val="1"/>
        </w:numPr>
        <w:spacing w:after="29" w:line="240" w:lineRule="auto"/>
        <w:ind w:hanging="386"/>
      </w:pPr>
      <w:r>
        <w:t xml:space="preserve">Update on Fairgrounds and Events Complex Expansion </w:t>
      </w:r>
    </w:p>
    <w:p w14:paraId="05FDEC7B" w14:textId="77777777" w:rsidR="00DD433A" w:rsidRDefault="001D07F6" w:rsidP="00B7516E">
      <w:pPr>
        <w:numPr>
          <w:ilvl w:val="2"/>
          <w:numId w:val="1"/>
        </w:numPr>
        <w:spacing w:line="240" w:lineRule="auto"/>
        <w:ind w:hanging="386"/>
      </w:pPr>
      <w:r>
        <w:t xml:space="preserve">Fair Plans </w:t>
      </w:r>
    </w:p>
    <w:p w14:paraId="7965D564" w14:textId="77777777" w:rsidR="00DD433A" w:rsidRDefault="001D07F6" w:rsidP="00B7516E">
      <w:pPr>
        <w:numPr>
          <w:ilvl w:val="2"/>
          <w:numId w:val="1"/>
        </w:numPr>
        <w:spacing w:after="0" w:line="240" w:lineRule="auto"/>
        <w:ind w:hanging="386"/>
      </w:pPr>
      <w:proofErr w:type="gramStart"/>
      <w:r>
        <w:t>What’s</w:t>
      </w:r>
      <w:proofErr w:type="gramEnd"/>
      <w:r>
        <w:t xml:space="preserve"> happening at the Ranch </w:t>
      </w:r>
    </w:p>
    <w:p w14:paraId="52B84BB2" w14:textId="77777777" w:rsidR="00DD433A" w:rsidRDefault="001D07F6" w:rsidP="00B7516E">
      <w:pPr>
        <w:spacing w:after="33" w:line="240" w:lineRule="auto"/>
        <w:ind w:left="1080" w:firstLine="0"/>
      </w:pPr>
      <w:r>
        <w:t xml:space="preserve"> </w:t>
      </w:r>
    </w:p>
    <w:p w14:paraId="033CDAF0" w14:textId="77777777" w:rsidR="00DD433A" w:rsidRDefault="001D07F6" w:rsidP="00B7516E">
      <w:pPr>
        <w:numPr>
          <w:ilvl w:val="0"/>
          <w:numId w:val="1"/>
        </w:numPr>
        <w:spacing w:line="240" w:lineRule="auto"/>
        <w:ind w:hanging="410"/>
      </w:pPr>
      <w:r>
        <w:t xml:space="preserve">New/Other Business </w:t>
      </w:r>
    </w:p>
    <w:p w14:paraId="50A7D28C" w14:textId="77777777" w:rsidR="00DD433A" w:rsidRDefault="001D07F6" w:rsidP="00B7516E">
      <w:pPr>
        <w:numPr>
          <w:ilvl w:val="1"/>
          <w:numId w:val="1"/>
        </w:numPr>
        <w:spacing w:after="0" w:line="240" w:lineRule="auto"/>
        <w:ind w:hanging="360"/>
      </w:pPr>
      <w:r>
        <w:t xml:space="preserve">Budget Updates </w:t>
      </w:r>
    </w:p>
    <w:p w14:paraId="514528E4" w14:textId="77777777" w:rsidR="00DD433A" w:rsidRDefault="001D07F6" w:rsidP="00B7516E">
      <w:pPr>
        <w:spacing w:after="33" w:line="240" w:lineRule="auto"/>
        <w:ind w:left="1080" w:firstLine="0"/>
      </w:pPr>
      <w:r>
        <w:lastRenderedPageBreak/>
        <w:t xml:space="preserve"> </w:t>
      </w:r>
    </w:p>
    <w:p w14:paraId="653E901D" w14:textId="77777777" w:rsidR="00DD433A" w:rsidRDefault="001D07F6" w:rsidP="00B7516E">
      <w:pPr>
        <w:numPr>
          <w:ilvl w:val="0"/>
          <w:numId w:val="1"/>
        </w:numPr>
        <w:spacing w:line="240" w:lineRule="auto"/>
        <w:ind w:hanging="410"/>
      </w:pPr>
      <w:r>
        <w:t xml:space="preserve">Old Business </w:t>
      </w:r>
    </w:p>
    <w:p w14:paraId="2C2B87D8" w14:textId="77777777" w:rsidR="00DD433A" w:rsidRDefault="001D07F6" w:rsidP="00B7516E">
      <w:pPr>
        <w:numPr>
          <w:ilvl w:val="0"/>
          <w:numId w:val="1"/>
        </w:numPr>
        <w:spacing w:after="158" w:line="240" w:lineRule="auto"/>
        <w:ind w:hanging="410"/>
      </w:pPr>
      <w:r>
        <w:t xml:space="preserve">Adjournment </w:t>
      </w:r>
    </w:p>
    <w:p w14:paraId="1D07451C" w14:textId="4B681651" w:rsidR="00DD433A" w:rsidRDefault="001D07F6" w:rsidP="00B7516E">
      <w:pPr>
        <w:spacing w:line="240" w:lineRule="auto"/>
        <w:ind w:left="-5"/>
      </w:pPr>
      <w:r>
        <w:t>Next Meeting March 2</w:t>
      </w:r>
      <w:r w:rsidR="001309C5">
        <w:t>4</w:t>
      </w:r>
      <w:r>
        <w:t>, 202</w:t>
      </w:r>
      <w:r w:rsidR="001309C5">
        <w:t>1</w:t>
      </w:r>
      <w:r>
        <w:t xml:space="preserve"> at 7:00 pm</w:t>
      </w:r>
    </w:p>
    <w:sectPr w:rsidR="00DD433A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B2FFA"/>
    <w:multiLevelType w:val="hybridMultilevel"/>
    <w:tmpl w:val="90DE3982"/>
    <w:lvl w:ilvl="0" w:tplc="7C2E94F2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A7484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43B76">
      <w:start w:val="1"/>
      <w:numFmt w:val="lowerRoman"/>
      <w:lvlText w:val="%3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2141E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C46F52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C6C28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2842A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3E2CD4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2F61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3A"/>
    <w:rsid w:val="001309C5"/>
    <w:rsid w:val="001D07F6"/>
    <w:rsid w:val="00B7516E"/>
    <w:rsid w:val="00D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A648"/>
  <w15:docId w15:val="{EF6A4367-83CF-4998-8028-AA4D2C9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larimer-org.zoom.us/j/96892580698&amp;sa=D&amp;source=calendar&amp;ust=1614111734842000&amp;usg=AOvVaw2_qHJRq4RuB5nMR9H6YL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steelyma@co.larimer.co.us</dc:creator>
  <cp:keywords/>
  <cp:lastModifiedBy>steelyma@co.larimer.co.us</cp:lastModifiedBy>
  <cp:revision>4</cp:revision>
  <dcterms:created xsi:type="dcterms:W3CDTF">2021-02-16T17:07:00Z</dcterms:created>
  <dcterms:modified xsi:type="dcterms:W3CDTF">2021-02-18T20:30:00Z</dcterms:modified>
</cp:coreProperties>
</file>