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158E" w14:textId="77777777" w:rsidR="00097A0D" w:rsidRDefault="00925A44" w:rsidP="007A0B56">
      <w:pPr>
        <w:tabs>
          <w:tab w:val="left" w:pos="9090"/>
        </w:tabs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FB5AAF" wp14:editId="5FD2E6D4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8001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DB16AD2" w14:textId="77777777" w:rsidR="001867E0" w:rsidRPr="00621039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COUNTY  |</w:t>
                            </w:r>
                            <w:proofErr w:type="gramEnd"/>
                            <w:r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33AF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PUBLIC AFFAI</w:t>
                            </w:r>
                            <w:r w:rsidR="00B35E00" w:rsidRPr="00621039">
                              <w:rPr>
                                <w:rFonts w:ascii="Pier Sans" w:hAnsi="Pier Sans" w:cs="Calibri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14:paraId="4A5BEBA8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B5A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27pt;width:46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" filled="f" stroked="f">
                <v:textbox>
                  <w:txbxContent>
                    <w:p w14:paraId="6DB16AD2" w14:textId="77777777" w:rsidR="001867E0" w:rsidRPr="00621039" w:rsidRDefault="001867E0" w:rsidP="000F335C">
                      <w:pPr>
                        <w:spacing w:after="120" w:line="360" w:lineRule="auto"/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</w:pPr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COUNTY  |</w:t>
                      </w:r>
                      <w:proofErr w:type="gramEnd"/>
                      <w:r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5233AF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PUBLIC AFFAI</w:t>
                      </w:r>
                      <w:r w:rsidR="00B35E00" w:rsidRPr="00621039">
                        <w:rPr>
                          <w:rFonts w:ascii="Pier Sans" w:hAnsi="Pier Sans" w:cs="Calibri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14:paraId="4A5BEBA8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E4B80" wp14:editId="28D34A57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F8A3953" w14:textId="77777777" w:rsidR="00071116" w:rsidRPr="00DC792D" w:rsidRDefault="00484ABC" w:rsidP="00220BAC">
                            <w:pPr>
                              <w:tabs>
                                <w:tab w:val="left" w:pos="90"/>
                              </w:tabs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440CD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  <w:t>GRADUATION!</w:t>
                            </w:r>
                          </w:p>
                          <w:p w14:paraId="64C5F1CD" w14:textId="6CC88251" w:rsidR="00484ABC" w:rsidRPr="00DC792D" w:rsidRDefault="00484ABC" w:rsidP="00220BAC">
                            <w:pPr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A7AA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23</w:t>
                            </w:r>
                            <w:r w:rsidR="00925A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201</w:t>
                            </w:r>
                            <w:r w:rsid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@ 6:00-9:00 pm</w:t>
                            </w:r>
                          </w:p>
                          <w:p w14:paraId="18DA3EB6" w14:textId="77777777" w:rsidR="00440CD5" w:rsidRPr="00440CD5" w:rsidRDefault="00484ABC" w:rsidP="00220BA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DC79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C792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40CD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Larimer County Fairgrounds</w:t>
                            </w:r>
                          </w:p>
                          <w:p w14:paraId="07A47B8D" w14:textId="77777777" w:rsidR="00484ABC" w:rsidRPr="007A0B56" w:rsidRDefault="009E09E8" w:rsidP="00440CD5">
                            <w:pPr>
                              <w:ind w:left="720" w:firstLine="720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Budweiser Event Center</w:t>
                            </w:r>
                          </w:p>
                          <w:p w14:paraId="4C2482E0" w14:textId="77777777" w:rsidR="00D95F13" w:rsidRDefault="009E09E8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Ranch Bar &amp; Grill</w:t>
                            </w:r>
                            <w:r w:rsidR="00484ABC" w:rsidRP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440CD5" w:rsidRP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5290</w:t>
                            </w:r>
                            <w:r w:rsidRP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Arena Circle</w:t>
                            </w:r>
                            <w:r w:rsidRPr="007A0B5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Loveland, CO 80538</w:t>
                            </w:r>
                            <w:r w:rsidR="00484ABC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FBD9D20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8418E9F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60933DE" w14:textId="77777777" w:rsidR="00097A0D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A1797C6" w14:textId="77777777" w:rsidR="00097A0D" w:rsidRPr="0039202C" w:rsidRDefault="00097A0D" w:rsidP="00220BA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4B80" id="Text Box 11" o:spid="_x0000_s1027" type="#_x0000_t202" style="position:absolute;left:0;text-align:left;margin-left:0;margin-top:612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" filled="f" stroked="f">
                <v:textbox>
                  <w:txbxContent>
                    <w:p w14:paraId="2F8A3953" w14:textId="77777777" w:rsidR="00071116" w:rsidRPr="00DC792D" w:rsidRDefault="00484ABC" w:rsidP="00220BAC">
                      <w:pPr>
                        <w:tabs>
                          <w:tab w:val="left" w:pos="90"/>
                        </w:tabs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="00440CD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  <w:t>GRADUATION!</w:t>
                      </w:r>
                    </w:p>
                    <w:p w14:paraId="64C5F1CD" w14:textId="6CC88251" w:rsidR="00484ABC" w:rsidRPr="00DC792D" w:rsidRDefault="00484ABC" w:rsidP="00220BAC">
                      <w:pPr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Date/Time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ab/>
                      </w:r>
                      <w:r w:rsidR="00CA7AA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May </w:t>
                      </w:r>
                      <w:r w:rsid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t>23</w:t>
                      </w:r>
                      <w:r w:rsidR="00925A44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201</w:t>
                      </w:r>
                      <w:r w:rsid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t>9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@ 6:00-9:00 pm</w:t>
                      </w:r>
                    </w:p>
                    <w:p w14:paraId="18DA3EB6" w14:textId="77777777" w:rsidR="00440CD5" w:rsidRPr="00440CD5" w:rsidRDefault="00484ABC" w:rsidP="00220BAC">
                      <w:pPr>
                        <w:contextualSpacing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Location</w:t>
                      </w:r>
                      <w:r w:rsidRPr="00DC79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C792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40CD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Larimer County Fairgrounds</w:t>
                      </w:r>
                    </w:p>
                    <w:p w14:paraId="07A47B8D" w14:textId="77777777" w:rsidR="00484ABC" w:rsidRPr="007A0B56" w:rsidRDefault="009E09E8" w:rsidP="00440CD5">
                      <w:pPr>
                        <w:ind w:left="720" w:firstLine="720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t>Budweiser Event Center</w:t>
                      </w:r>
                    </w:p>
                    <w:p w14:paraId="4C2482E0" w14:textId="77777777" w:rsidR="00D95F13" w:rsidRDefault="009E09E8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Ranch Bar &amp; Grill</w:t>
                      </w:r>
                      <w:r w:rsidR="00484ABC" w:rsidRP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440CD5" w:rsidRP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t>5290</w:t>
                      </w:r>
                      <w:r w:rsidRP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Arena Circle</w:t>
                      </w:r>
                      <w:r w:rsidRPr="007A0B56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Loveland, CO 80538</w:t>
                      </w:r>
                      <w:r w:rsidR="00484ABC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2FBD9D20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8418E9F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60933DE" w14:textId="77777777" w:rsidR="00097A0D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A1797C6" w14:textId="77777777" w:rsidR="00097A0D" w:rsidRPr="0039202C" w:rsidRDefault="00097A0D" w:rsidP="00220BA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7A11B" wp14:editId="074C56D0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C801308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A11B" id="Text Box 10" o:spid="_x0000_s1028" type="#_x0000_t202" style="position:absolute;left:0;text-align:left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" stroked="f">
                <v:fill r:id="rId8" o:title="" recolor="t" rotate="t" type="frame"/>
                <v:textbox>
                  <w:txbxContent>
                    <w:p w14:paraId="0C801308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AB206A" wp14:editId="3E07347C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B784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558CE" wp14:editId="71DCB5EB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BFA2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B3BE578" wp14:editId="03DEF20E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A5464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F8C52D" wp14:editId="54B10AC4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EB6AF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14:paraId="45BDBA68" w14:textId="77777777" w:rsidR="007D684A" w:rsidRPr="00DC792D" w:rsidRDefault="007D684A" w:rsidP="007A0B56">
      <w:pPr>
        <w:jc w:val="center"/>
        <w:rPr>
          <w:rFonts w:ascii="Calibri" w:hAnsi="Calibri" w:cs="Calibri"/>
          <w:b/>
          <w:sz w:val="32"/>
          <w:szCs w:val="32"/>
        </w:rPr>
      </w:pPr>
      <w:r w:rsidRPr="00DC792D">
        <w:rPr>
          <w:rFonts w:ascii="Calibri" w:hAnsi="Calibri" w:cs="Calibri"/>
          <w:b/>
          <w:sz w:val="32"/>
          <w:szCs w:val="32"/>
        </w:rPr>
        <w:t>LARIMER COUNTY 101</w:t>
      </w:r>
    </w:p>
    <w:p w14:paraId="1AA50F1C" w14:textId="52705102" w:rsidR="007D684A" w:rsidRPr="00DC792D" w:rsidRDefault="00925A44" w:rsidP="007A0B56">
      <w:pPr>
        <w:spacing w:line="10" w:lineRule="atLeast"/>
        <w:contextualSpacing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May </w:t>
      </w:r>
      <w:r w:rsidR="002F6869">
        <w:rPr>
          <w:rFonts w:ascii="Calibri" w:hAnsi="Calibri" w:cs="Calibri"/>
          <w:b/>
          <w:sz w:val="22"/>
          <w:szCs w:val="22"/>
        </w:rPr>
        <w:t>16</w:t>
      </w:r>
      <w:r>
        <w:rPr>
          <w:rFonts w:ascii="Calibri" w:hAnsi="Calibri" w:cs="Calibri"/>
          <w:b/>
          <w:sz w:val="22"/>
          <w:szCs w:val="22"/>
        </w:rPr>
        <w:t>, 201</w:t>
      </w:r>
      <w:r w:rsidR="005D242E">
        <w:rPr>
          <w:rFonts w:ascii="Calibri" w:hAnsi="Calibri" w:cs="Calibri"/>
          <w:b/>
          <w:sz w:val="22"/>
          <w:szCs w:val="22"/>
        </w:rPr>
        <w:t>9</w:t>
      </w:r>
    </w:p>
    <w:p w14:paraId="6DB8AA08" w14:textId="66B3D785" w:rsidR="001D77F2" w:rsidRPr="00DC792D" w:rsidRDefault="002F6869" w:rsidP="007A0B56">
      <w:pPr>
        <w:spacing w:line="10" w:lineRule="atLeast"/>
        <w:contextualSpacing/>
        <w:jc w:val="center"/>
        <w:rPr>
          <w:rFonts w:ascii="Calibri" w:hAnsi="Calibri" w:cs="Calibri"/>
          <w:b/>
          <w:sz w:val="32"/>
          <w:szCs w:val="32"/>
        </w:rPr>
      </w:pPr>
      <w:r w:rsidRPr="002F6869">
        <w:rPr>
          <w:rFonts w:ascii="Calibri" w:hAnsi="Calibri" w:cs="Calibri"/>
          <w:sz w:val="22"/>
          <w:szCs w:val="22"/>
        </w:rPr>
        <w:t>5:30</w:t>
      </w:r>
      <w:r w:rsidR="007D684A" w:rsidRPr="002F6869">
        <w:rPr>
          <w:rFonts w:ascii="Calibri" w:hAnsi="Calibri" w:cs="Calibri"/>
          <w:sz w:val="22"/>
          <w:szCs w:val="22"/>
        </w:rPr>
        <w:t>-9:00 pm</w:t>
      </w:r>
      <w:r w:rsidR="001D77F2" w:rsidRPr="002F6869">
        <w:rPr>
          <w:rFonts w:ascii="Calibri" w:hAnsi="Calibri" w:cs="Calibri"/>
          <w:sz w:val="22"/>
          <w:szCs w:val="22"/>
        </w:rPr>
        <w:br/>
      </w:r>
      <w:r w:rsidR="007D684A" w:rsidRPr="002F6869">
        <w:rPr>
          <w:rFonts w:ascii="Calibri" w:hAnsi="Calibri" w:cs="Calibri"/>
        </w:rPr>
        <w:t xml:space="preserve">Larimer County </w:t>
      </w:r>
      <w:r w:rsidR="00440CD5" w:rsidRPr="002F6869">
        <w:rPr>
          <w:rFonts w:ascii="Calibri" w:hAnsi="Calibri" w:cs="Calibri"/>
        </w:rPr>
        <w:t>Landfill</w:t>
      </w:r>
      <w:r w:rsidR="00440CD5" w:rsidRPr="002F6869">
        <w:rPr>
          <w:rFonts w:ascii="Calibri" w:hAnsi="Calibri" w:cs="Calibri"/>
        </w:rPr>
        <w:br/>
        <w:t>5887 S. Taft Hill Road</w:t>
      </w:r>
      <w:r w:rsidR="00440CD5" w:rsidRPr="002F6869">
        <w:rPr>
          <w:rFonts w:ascii="Calibri" w:hAnsi="Calibri" w:cs="Calibri"/>
        </w:rPr>
        <w:br/>
        <w:t>Fort Collins, CO  80526</w:t>
      </w:r>
      <w:r w:rsidR="00EA6A90" w:rsidRPr="002F6869">
        <w:rPr>
          <w:rFonts w:ascii="Calibri" w:hAnsi="Calibri" w:cs="Calibri"/>
          <w:sz w:val="22"/>
          <w:szCs w:val="22"/>
        </w:rPr>
        <w:br/>
      </w:r>
      <w:r w:rsidR="001D77F2" w:rsidRPr="00DC792D">
        <w:rPr>
          <w:rFonts w:ascii="Calibri" w:hAnsi="Calibri" w:cs="Calibri"/>
          <w:b/>
          <w:sz w:val="32"/>
          <w:szCs w:val="32"/>
        </w:rPr>
        <w:t>AGENDA</w:t>
      </w:r>
    </w:p>
    <w:p w14:paraId="076B18FD" w14:textId="46FEBEF2" w:rsidR="000F335C" w:rsidRPr="00B26676" w:rsidRDefault="00A87400" w:rsidP="00C715EB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779DCC" wp14:editId="77BC0007">
                <wp:simplePos x="0" y="0"/>
                <wp:positionH relativeFrom="margin">
                  <wp:posOffset>-57150</wp:posOffset>
                </wp:positionH>
                <wp:positionV relativeFrom="paragraph">
                  <wp:posOffset>266700</wp:posOffset>
                </wp:positionV>
                <wp:extent cx="6229350" cy="5000625"/>
                <wp:effectExtent l="0" t="0" r="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tbl>
                            <w:tblPr>
                              <w:tblW w:w="99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3565"/>
                              <w:gridCol w:w="5020"/>
                            </w:tblGrid>
                            <w:tr w:rsidR="007D684A" w:rsidRPr="00E84770" w14:paraId="49EF31FB" w14:textId="77777777" w:rsidTr="00C715EB">
                              <w:trPr>
                                <w:trHeight w:val="887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3B4C89B2" w14:textId="1C791D99" w:rsidR="00C715EB" w:rsidRDefault="00C715EB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  <w:p w14:paraId="5F997DF2" w14:textId="77777777" w:rsidR="00C715EB" w:rsidRDefault="00C715EB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0A5DC03A" w14:textId="3044EF34" w:rsidR="007D684A" w:rsidRPr="00E84770" w:rsidRDefault="007D684A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</w:tcPr>
                                <w:p w14:paraId="0BAB89FD" w14:textId="797E2F62" w:rsidR="00C715EB" w:rsidRDefault="00C715EB" w:rsidP="007D684A">
                                  <w:pPr>
                                    <w:ind w:left="-1278" w:firstLine="1278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  <w:p w14:paraId="064F6E3E" w14:textId="77777777" w:rsidR="00C715EB" w:rsidRDefault="00C715EB" w:rsidP="007D684A">
                                  <w:pPr>
                                    <w:ind w:left="-1278" w:firstLine="1278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49A421D9" w14:textId="4ED96DA0" w:rsidR="00D51616" w:rsidRDefault="00D51616" w:rsidP="007D684A">
                                  <w:pPr>
                                    <w:ind w:left="-1278" w:firstLine="1278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Welcome </w:t>
                                  </w:r>
                                </w:p>
                                <w:p w14:paraId="38B36530" w14:textId="77777777" w:rsidR="007D684A" w:rsidRPr="00E84770" w:rsidRDefault="007D684A" w:rsidP="00EA6A90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14:paraId="6F11F29F" w14:textId="77777777" w:rsidR="00C715EB" w:rsidRDefault="00C715EB" w:rsidP="00D51616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  <w:p w14:paraId="6ED11F11" w14:textId="77777777" w:rsidR="00C715EB" w:rsidRDefault="00C715EB" w:rsidP="00D51616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  <w:p w14:paraId="553DB6BB" w14:textId="1E95AB16" w:rsidR="00925A44" w:rsidRDefault="00925A44" w:rsidP="00D51616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3B980B09" w14:textId="77777777" w:rsidR="007D684A" w:rsidRDefault="00925A44" w:rsidP="00D51616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7D684A" w:rsidRPr="00E84770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7D684A" w:rsidRPr="00E847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7D684A" w:rsidRPr="00E84770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14:paraId="52EC2FB6" w14:textId="77777777" w:rsidR="00AB17EF" w:rsidRPr="00E84770" w:rsidRDefault="00AB17EF" w:rsidP="00D51616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7D684A" w:rsidRPr="00E84770" w14:paraId="238EA830" w14:textId="77777777" w:rsidTr="00C715EB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785D545B" w14:textId="77777777" w:rsidR="007D684A" w:rsidRPr="00E84770" w:rsidRDefault="007D684A" w:rsidP="00D51616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6:</w:t>
                                  </w:r>
                                  <w:r w:rsidR="00126295">
                                    <w:rPr>
                                      <w:rFonts w:ascii="Calibri" w:hAnsi="Calibri" w:cs="Calibri"/>
                                    </w:rPr>
                                    <w:t>0</w:t>
                                  </w:r>
                                  <w:r w:rsidR="00D51616">
                                    <w:rPr>
                                      <w:rFonts w:ascii="Calibri" w:hAnsi="Calibri" w:cs="Calibri"/>
                                    </w:rPr>
                                    <w:t>5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</w:tcPr>
                                <w:p w14:paraId="2F7A0FA9" w14:textId="384DD610" w:rsidR="007D684A" w:rsidRPr="00E84770" w:rsidRDefault="00A87400" w:rsidP="007D684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I</w:t>
                                  </w:r>
                                  <w:r w:rsidR="00D51616">
                                    <w:rPr>
                                      <w:rFonts w:ascii="Calibri" w:hAnsi="Calibri" w:cs="Calibri"/>
                                    </w:rPr>
                                    <w:t>ntroduction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14:paraId="35128BEC" w14:textId="77777777" w:rsidR="000D2EBC" w:rsidRPr="00E84770" w:rsidRDefault="000D2EBC" w:rsidP="00C715E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D51616" w:rsidRPr="00E84770" w14:paraId="7DC4E062" w14:textId="77777777" w:rsidTr="00C715EB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32D70FE8" w14:textId="341FF113" w:rsidR="009807A6" w:rsidRPr="00E84770" w:rsidRDefault="00D51616" w:rsidP="00D51616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</w:t>
                                  </w:r>
                                  <w:r w:rsidR="002F6869">
                                    <w:rPr>
                                      <w:rFonts w:ascii="Calibri" w:hAnsi="Calibri" w:cs="Calibri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</w:tcPr>
                                <w:p w14:paraId="6C834CD9" w14:textId="48564AD9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Tours (15 minutes each): </w:t>
                                  </w:r>
                                </w:p>
                                <w:p w14:paraId="04280757" w14:textId="77777777" w:rsidR="002F6869" w:rsidRDefault="002F6869" w:rsidP="002F6869">
                                  <w:pPr>
                                    <w:ind w:left="720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Heavy Equipment </w:t>
                                  </w:r>
                                </w:p>
                                <w:p w14:paraId="0EAE344E" w14:textId="77777777" w:rsidR="002F6869" w:rsidRDefault="002F6869" w:rsidP="002F6869">
                                  <w:pPr>
                                    <w:ind w:left="720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Garbage Garage</w:t>
                                  </w:r>
                                </w:p>
                                <w:p w14:paraId="6DD98EBE" w14:textId="7FF07339" w:rsidR="009807A6" w:rsidRDefault="002F6869" w:rsidP="002F6869">
                                  <w:pPr>
                                    <w:ind w:left="720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HAZMAT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14:paraId="1B751D26" w14:textId="77777777" w:rsidR="00EA6A90" w:rsidRPr="00C715EB" w:rsidRDefault="00EA6A90" w:rsidP="002F686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  <w:p w14:paraId="55D5FE2B" w14:textId="77777777" w:rsidR="002F6869" w:rsidRPr="00C715EB" w:rsidRDefault="002F6869" w:rsidP="002F686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  <w:p w14:paraId="77BF090A" w14:textId="782A0FA0" w:rsidR="002F6869" w:rsidRPr="00C715EB" w:rsidRDefault="002F6869" w:rsidP="002F686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C715EB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Gloria Cohen, </w:t>
                                  </w:r>
                                  <w:r w:rsidRPr="00C715EB">
                                    <w:rPr>
                                      <w:rFonts w:asciiTheme="minorHAnsi" w:hAnsiTheme="minorHAnsi" w:cstheme="minorHAnsi"/>
                                    </w:rPr>
                                    <w:t>Environmental Educator</w:t>
                                  </w:r>
                                </w:p>
                                <w:p w14:paraId="667DA8E2" w14:textId="0995666C" w:rsidR="002F6869" w:rsidRPr="00C715EB" w:rsidRDefault="00C715EB" w:rsidP="002F686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C715EB">
                                    <w:rPr>
                                      <w:rFonts w:asciiTheme="minorHAnsi" w:hAnsiTheme="minorHAnsi" w:cstheme="minorHAnsi"/>
                                      <w:b/>
                                      <w:color w:val="3C4043"/>
                                      <w:spacing w:val="3"/>
                                      <w:szCs w:val="21"/>
                                      <w:shd w:val="clear" w:color="auto" w:fill="FFFFFF"/>
                                    </w:rPr>
                                    <w:t>Matthew Bennett</w:t>
                                  </w:r>
                                  <w:r w:rsidR="00A87400">
                                    <w:rPr>
                                      <w:rFonts w:asciiTheme="minorHAnsi" w:hAnsiTheme="minorHAnsi" w:cstheme="minorHAnsi"/>
                                      <w:b/>
                                      <w:color w:val="3C4043"/>
                                      <w:spacing w:val="3"/>
                                      <w:szCs w:val="21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r w:rsidR="00A87400" w:rsidRPr="00A87400">
                                    <w:rPr>
                                      <w:rFonts w:asciiTheme="minorHAnsi" w:hAnsiTheme="minorHAnsi" w:cstheme="minorHAnsi"/>
                                      <w:color w:val="3C4043"/>
                                      <w:spacing w:val="3"/>
                                      <w:szCs w:val="21"/>
                                      <w:shd w:val="clear" w:color="auto" w:fill="FFFFFF"/>
                                    </w:rPr>
                                    <w:t>Solid Waste</w:t>
                                  </w:r>
                                </w:p>
                              </w:tc>
                            </w:tr>
                            <w:tr w:rsidR="002F6869" w:rsidRPr="00E84770" w14:paraId="39EFD561" w14:textId="77777777" w:rsidTr="00C715EB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1AA4D0FF" w14:textId="77777777" w:rsidR="00C715EB" w:rsidRDefault="00C715EB" w:rsidP="00D51616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2EF26044" w14:textId="758F6F11" w:rsidR="002F6869" w:rsidRDefault="002F6869" w:rsidP="00D51616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</w:t>
                                  </w:r>
                                  <w:r w:rsidR="007A0B56">
                                    <w:rPr>
                                      <w:rFonts w:ascii="Calibri" w:hAnsi="Calibri" w:cs="Calibri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</w:tcPr>
                                <w:p w14:paraId="53C501E5" w14:textId="77777777" w:rsidR="00C715EB" w:rsidRDefault="00C715EB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2363DDF5" w14:textId="3FF276D1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14:paraId="4946BDE5" w14:textId="77777777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F6869" w:rsidRPr="00E84770" w14:paraId="7E8332D2" w14:textId="77777777" w:rsidTr="00C715EB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76197D3E" w14:textId="77777777" w:rsidR="00C715EB" w:rsidRDefault="00C715EB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50C679AA" w14:textId="47E6A374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</w:t>
                                  </w:r>
                                  <w:r w:rsidR="007A0B56">
                                    <w:rPr>
                                      <w:rFonts w:ascii="Calibri" w:hAnsi="Calibri" w:cs="Calibri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</w:tcPr>
                                <w:p w14:paraId="0DA6CE0C" w14:textId="77777777" w:rsidR="00C715EB" w:rsidRDefault="00C715EB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6D35983B" w14:textId="4AE6A723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Department Presentations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br/>
                                    <w:t>(15 min. each)</w:t>
                                  </w:r>
                                </w:p>
                                <w:p w14:paraId="3C1DF0C4" w14:textId="77777777" w:rsidR="002F6869" w:rsidRDefault="002F6869" w:rsidP="002F6869">
                                  <w:pPr>
                                    <w:ind w:left="720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Engineering</w:t>
                                  </w:r>
                                </w:p>
                                <w:p w14:paraId="63AA673E" w14:textId="77777777" w:rsidR="002F6869" w:rsidRDefault="002F6869" w:rsidP="002F6869">
                                  <w:pPr>
                                    <w:ind w:left="720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Road &amp; Bridge</w:t>
                                  </w:r>
                                </w:p>
                                <w:p w14:paraId="6936587B" w14:textId="1B479FC6" w:rsidR="002F6869" w:rsidRDefault="002F6869" w:rsidP="002F6869">
                                  <w:pPr>
                                    <w:ind w:left="720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Solid Waste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14:paraId="68CFFBA3" w14:textId="049E565E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  <w:p w14:paraId="496407D9" w14:textId="77777777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  <w:p w14:paraId="2797D610" w14:textId="77777777" w:rsidR="00C715EB" w:rsidRDefault="00C715EB" w:rsidP="002F686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  <w:p w14:paraId="0DF5795B" w14:textId="533B5E27" w:rsidR="002F6869" w:rsidRPr="00C6637E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Mark Peterson,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County Engineer</w:t>
                                  </w:r>
                                </w:p>
                                <w:p w14:paraId="1D3D4312" w14:textId="77777777" w:rsidR="002F6869" w:rsidRPr="00C6637E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Justin Hersh,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Assistant Road &amp; Bridge Director</w:t>
                                  </w:r>
                                </w:p>
                                <w:p w14:paraId="66DB42CB" w14:textId="77777777" w:rsidR="002F6869" w:rsidRPr="00E84770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Stephen Gillette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Solid Waste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 xml:space="preserve"> Director</w:t>
                                  </w:r>
                                </w:p>
                                <w:p w14:paraId="64ED4BD6" w14:textId="77777777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F6869" w:rsidRPr="00E84770" w14:paraId="17C8DB00" w14:textId="77777777" w:rsidTr="00C715EB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3816AC21" w14:textId="71D7CF70" w:rsidR="002F6869" w:rsidRDefault="007A0B56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7:55</w:t>
                                  </w:r>
                                  <w:r w:rsidR="002F6869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</w:tcPr>
                                <w:p w14:paraId="58D63924" w14:textId="09B751A2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“What Would You Do?”</w:t>
                                  </w:r>
                                  <w:r w:rsidR="00C715EB">
                                    <w:rPr>
                                      <w:rFonts w:ascii="Calibri" w:hAnsi="Calibri" w:cs="Calibri"/>
                                    </w:rPr>
                                    <w:t xml:space="preserve"> Game</w:t>
                                  </w:r>
                                </w:p>
                                <w:p w14:paraId="2D5AFB09" w14:textId="77777777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14:paraId="165D63C3" w14:textId="7CE8DA94" w:rsidR="002F6869" w:rsidRPr="00624967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2F6869" w:rsidRPr="00E84770" w14:paraId="16FCE061" w14:textId="77777777" w:rsidTr="00C715EB">
                              <w:trPr>
                                <w:trHeight w:val="544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0F865A75" w14:textId="77777777" w:rsidR="002F6869" w:rsidRPr="00E84770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</w:tcPr>
                                <w:p w14:paraId="3048EA9C" w14:textId="76BAC11D" w:rsidR="002F6869" w:rsidRPr="00E84770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Closing: evaluations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14:paraId="785D2DAC" w14:textId="77777777" w:rsidR="002F6869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29AE18DF" w14:textId="77777777" w:rsidR="002F6869" w:rsidRPr="00E84770" w:rsidRDefault="002F6869" w:rsidP="002F686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Pr="00E84770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14:paraId="7E38BA02" w14:textId="77777777" w:rsidR="00BF22E0" w:rsidRPr="00E84770" w:rsidRDefault="00BF22E0" w:rsidP="00D95F1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9DCC" id="Text Box 9" o:spid="_x0000_s1029" type="#_x0000_t202" style="position:absolute;left:0;text-align:left;margin-left:-4.5pt;margin-top:21pt;width:490.5pt;height:3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" filled="f" stroked="f">
                <v:textbox>
                  <w:txbxContent>
                    <w:tbl>
                      <w:tblPr>
                        <w:tblW w:w="9970" w:type="dxa"/>
                        <w:tblLook w:val="04A0" w:firstRow="1" w:lastRow="0" w:firstColumn="1" w:lastColumn="0" w:noHBand="0" w:noVBand="1"/>
                      </w:tblPr>
                      <w:tblGrid>
                        <w:gridCol w:w="1385"/>
                        <w:gridCol w:w="3565"/>
                        <w:gridCol w:w="5020"/>
                      </w:tblGrid>
                      <w:tr w:rsidR="007D684A" w:rsidRPr="00E84770" w14:paraId="49EF31FB" w14:textId="77777777" w:rsidTr="00C715EB">
                        <w:trPr>
                          <w:trHeight w:val="887"/>
                        </w:trPr>
                        <w:tc>
                          <w:tcPr>
                            <w:tcW w:w="1385" w:type="dxa"/>
                          </w:tcPr>
                          <w:p w14:paraId="3B4C89B2" w14:textId="1C791D99" w:rsidR="00C715EB" w:rsidRDefault="00C715EB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  <w:p w14:paraId="5F997DF2" w14:textId="77777777" w:rsidR="00C715EB" w:rsidRDefault="00C715EB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A5DC03A" w14:textId="3044EF34" w:rsidR="007D684A" w:rsidRPr="00E84770" w:rsidRDefault="007D684A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3565" w:type="dxa"/>
                          </w:tcPr>
                          <w:p w14:paraId="0BAB89FD" w14:textId="797E2F62" w:rsidR="00C715EB" w:rsidRDefault="00C715EB" w:rsidP="007D684A">
                            <w:pPr>
                              <w:ind w:left="-1278" w:firstLine="1278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  <w:p w14:paraId="064F6E3E" w14:textId="77777777" w:rsidR="00C715EB" w:rsidRDefault="00C715EB" w:rsidP="007D684A">
                            <w:pPr>
                              <w:ind w:left="-1278" w:firstLine="1278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9A421D9" w14:textId="4ED96DA0" w:rsidR="00D51616" w:rsidRDefault="00D51616" w:rsidP="007D684A">
                            <w:pPr>
                              <w:ind w:left="-1278" w:firstLine="1278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Welcome </w:t>
                            </w:r>
                          </w:p>
                          <w:p w14:paraId="38B36530" w14:textId="77777777" w:rsidR="007D684A" w:rsidRPr="00E84770" w:rsidRDefault="007D684A" w:rsidP="00EA6A9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5020" w:type="dxa"/>
                          </w:tcPr>
                          <w:p w14:paraId="6F11F29F" w14:textId="77777777" w:rsidR="00C715EB" w:rsidRDefault="00C715EB" w:rsidP="00D51616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6ED11F11" w14:textId="77777777" w:rsidR="00C715EB" w:rsidRDefault="00C715EB" w:rsidP="00D51616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553DB6BB" w14:textId="1E95AB16" w:rsidR="00925A44" w:rsidRDefault="00925A44" w:rsidP="00D5161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3B980B09" w14:textId="77777777" w:rsidR="007D684A" w:rsidRDefault="00925A44" w:rsidP="00D5161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7D684A" w:rsidRPr="00E84770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7D684A" w:rsidRPr="00E84770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7D684A" w:rsidRPr="00E84770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14:paraId="52EC2FB6" w14:textId="77777777" w:rsidR="00AB17EF" w:rsidRPr="00E84770" w:rsidRDefault="00AB17EF" w:rsidP="00D5161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7D684A" w:rsidRPr="00E84770" w14:paraId="238EA830" w14:textId="77777777" w:rsidTr="00C715EB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785D545B" w14:textId="77777777" w:rsidR="007D684A" w:rsidRPr="00E84770" w:rsidRDefault="007D684A" w:rsidP="00D5161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6:</w:t>
                            </w:r>
                            <w:r w:rsidR="00126295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 w:rsidR="00D51616">
                              <w:rPr>
                                <w:rFonts w:ascii="Calibri" w:hAnsi="Calibri" w:cs="Calibri"/>
                              </w:rPr>
                              <w:t>5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3565" w:type="dxa"/>
                          </w:tcPr>
                          <w:p w14:paraId="2F7A0FA9" w14:textId="384DD610" w:rsidR="007D684A" w:rsidRPr="00E84770" w:rsidRDefault="00A87400" w:rsidP="007D684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</w:t>
                            </w:r>
                            <w:r w:rsidR="00D51616">
                              <w:rPr>
                                <w:rFonts w:ascii="Calibri" w:hAnsi="Calibri" w:cs="Calibri"/>
                              </w:rPr>
                              <w:t>ntroduction</w:t>
                            </w:r>
                          </w:p>
                        </w:tc>
                        <w:tc>
                          <w:tcPr>
                            <w:tcW w:w="5020" w:type="dxa"/>
                          </w:tcPr>
                          <w:p w14:paraId="35128BEC" w14:textId="77777777" w:rsidR="000D2EBC" w:rsidRPr="00E84770" w:rsidRDefault="000D2EBC" w:rsidP="00C715E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D51616" w:rsidRPr="00E84770" w14:paraId="7DC4E062" w14:textId="77777777" w:rsidTr="00C715EB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32D70FE8" w14:textId="341FF113" w:rsidR="009807A6" w:rsidRPr="00E84770" w:rsidRDefault="00D51616" w:rsidP="00D5161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</w:t>
                            </w:r>
                            <w:r w:rsidR="002F6869">
                              <w:rPr>
                                <w:rFonts w:ascii="Calibri" w:hAnsi="Calibri" w:cs="Calibri"/>
                              </w:rPr>
                              <w:t>15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3565" w:type="dxa"/>
                          </w:tcPr>
                          <w:p w14:paraId="6C834CD9" w14:textId="48564AD9" w:rsidR="002F6869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Tours (15 minutes each): </w:t>
                            </w:r>
                          </w:p>
                          <w:p w14:paraId="04280757" w14:textId="77777777" w:rsidR="002F6869" w:rsidRDefault="002F6869" w:rsidP="002F6869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Heavy Equipment </w:t>
                            </w:r>
                          </w:p>
                          <w:p w14:paraId="0EAE344E" w14:textId="77777777" w:rsidR="002F6869" w:rsidRDefault="002F6869" w:rsidP="002F6869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Garbage Garage</w:t>
                            </w:r>
                          </w:p>
                          <w:p w14:paraId="6DD98EBE" w14:textId="7FF07339" w:rsidR="009807A6" w:rsidRDefault="002F6869" w:rsidP="002F6869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HAZMAT</w:t>
                            </w:r>
                          </w:p>
                        </w:tc>
                        <w:tc>
                          <w:tcPr>
                            <w:tcW w:w="5020" w:type="dxa"/>
                          </w:tcPr>
                          <w:p w14:paraId="1B751D26" w14:textId="77777777" w:rsidR="00EA6A90" w:rsidRPr="00C715EB" w:rsidRDefault="00EA6A90" w:rsidP="002F68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5D5FE2B" w14:textId="77777777" w:rsidR="002F6869" w:rsidRPr="00C715EB" w:rsidRDefault="002F6869" w:rsidP="002F68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7BF090A" w14:textId="782A0FA0" w:rsidR="002F6869" w:rsidRPr="00C715EB" w:rsidRDefault="002F6869" w:rsidP="002F68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715E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Gloria Cohen, </w:t>
                            </w:r>
                            <w:r w:rsidRPr="00C715EB">
                              <w:rPr>
                                <w:rFonts w:asciiTheme="minorHAnsi" w:hAnsiTheme="minorHAnsi" w:cstheme="minorHAnsi"/>
                              </w:rPr>
                              <w:t>Environmental Educator</w:t>
                            </w:r>
                          </w:p>
                          <w:p w14:paraId="667DA8E2" w14:textId="0995666C" w:rsidR="002F6869" w:rsidRPr="00C715EB" w:rsidRDefault="00C715EB" w:rsidP="002F686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715EB">
                              <w:rPr>
                                <w:rFonts w:asciiTheme="minorHAnsi" w:hAnsiTheme="minorHAnsi" w:cstheme="minorHAnsi"/>
                                <w:b/>
                                <w:color w:val="3C4043"/>
                                <w:spacing w:val="3"/>
                                <w:szCs w:val="21"/>
                                <w:shd w:val="clear" w:color="auto" w:fill="FFFFFF"/>
                              </w:rPr>
                              <w:t>Matthew Bennett</w:t>
                            </w:r>
                            <w:r w:rsidR="00A87400">
                              <w:rPr>
                                <w:rFonts w:asciiTheme="minorHAnsi" w:hAnsiTheme="minorHAnsi" w:cstheme="minorHAnsi"/>
                                <w:b/>
                                <w:color w:val="3C4043"/>
                                <w:spacing w:val="3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r w:rsidR="00A87400" w:rsidRPr="00A87400">
                              <w:rPr>
                                <w:rFonts w:asciiTheme="minorHAnsi" w:hAnsiTheme="minorHAnsi" w:cstheme="minorHAnsi"/>
                                <w:color w:val="3C4043"/>
                                <w:spacing w:val="3"/>
                                <w:szCs w:val="21"/>
                                <w:shd w:val="clear" w:color="auto" w:fill="FFFFFF"/>
                              </w:rPr>
                              <w:t>Solid Waste</w:t>
                            </w:r>
                          </w:p>
                        </w:tc>
                      </w:tr>
                      <w:tr w:rsidR="002F6869" w:rsidRPr="00E84770" w14:paraId="39EFD561" w14:textId="77777777" w:rsidTr="00C715EB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1AA4D0FF" w14:textId="77777777" w:rsidR="00C715EB" w:rsidRDefault="00C715EB" w:rsidP="00D5161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EF26044" w14:textId="758F6F11" w:rsidR="002F6869" w:rsidRDefault="002F6869" w:rsidP="00D5161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</w:t>
                            </w:r>
                            <w:r w:rsidR="007A0B56">
                              <w:rPr>
                                <w:rFonts w:ascii="Calibri" w:hAnsi="Calibri" w:cs="Calibri"/>
                              </w:rPr>
                              <w:t>00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3565" w:type="dxa"/>
                          </w:tcPr>
                          <w:p w14:paraId="53C501E5" w14:textId="77777777" w:rsidR="00C715EB" w:rsidRDefault="00C715EB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363DDF5" w14:textId="3FF276D1" w:rsidR="002F6869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5020" w:type="dxa"/>
                          </w:tcPr>
                          <w:p w14:paraId="4946BDE5" w14:textId="77777777" w:rsidR="002F6869" w:rsidRDefault="002F6869" w:rsidP="002F686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2F6869" w:rsidRPr="00E84770" w14:paraId="7E8332D2" w14:textId="77777777" w:rsidTr="00C715EB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76197D3E" w14:textId="77777777" w:rsidR="00C715EB" w:rsidRDefault="00C715EB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0C679AA" w14:textId="47E6A374" w:rsidR="002F6869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</w:t>
                            </w:r>
                            <w:r w:rsidR="007A0B56">
                              <w:rPr>
                                <w:rFonts w:ascii="Calibri" w:hAnsi="Calibri" w:cs="Calibri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3565" w:type="dxa"/>
                          </w:tcPr>
                          <w:p w14:paraId="0DA6CE0C" w14:textId="77777777" w:rsidR="00C715EB" w:rsidRDefault="00C715EB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D35983B" w14:textId="4AE6A723" w:rsidR="002F6869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Department Presentations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(15 min. each)</w:t>
                            </w:r>
                          </w:p>
                          <w:p w14:paraId="3C1DF0C4" w14:textId="77777777" w:rsidR="002F6869" w:rsidRDefault="002F6869" w:rsidP="002F6869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Engineering</w:t>
                            </w:r>
                          </w:p>
                          <w:p w14:paraId="63AA673E" w14:textId="77777777" w:rsidR="002F6869" w:rsidRDefault="002F6869" w:rsidP="002F6869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Road &amp; Bridge</w:t>
                            </w:r>
                          </w:p>
                          <w:p w14:paraId="6936587B" w14:textId="1B479FC6" w:rsidR="002F6869" w:rsidRDefault="002F6869" w:rsidP="002F6869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Solid Waste</w:t>
                            </w:r>
                          </w:p>
                        </w:tc>
                        <w:tc>
                          <w:tcPr>
                            <w:tcW w:w="5020" w:type="dxa"/>
                          </w:tcPr>
                          <w:p w14:paraId="68CFFBA3" w14:textId="049E565E" w:rsidR="002F6869" w:rsidRDefault="002F6869" w:rsidP="002F686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496407D9" w14:textId="77777777" w:rsidR="002F6869" w:rsidRDefault="002F6869" w:rsidP="002F686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2797D610" w14:textId="77777777" w:rsidR="00C715EB" w:rsidRDefault="00C715EB" w:rsidP="002F686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0DF5795B" w14:textId="533B5E27" w:rsidR="002F6869" w:rsidRPr="00C6637E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Mark Peterson,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County Engineer</w:t>
                            </w:r>
                          </w:p>
                          <w:p w14:paraId="1D3D4312" w14:textId="77777777" w:rsidR="002F6869" w:rsidRPr="00C6637E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Justin Hersh,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Assistant Road &amp; Bridge Director</w:t>
                            </w:r>
                          </w:p>
                          <w:p w14:paraId="66DB42CB" w14:textId="77777777" w:rsidR="002F6869" w:rsidRPr="00E84770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Stephen Gillette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Solid Waste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 xml:space="preserve"> Director</w:t>
                            </w:r>
                          </w:p>
                          <w:p w14:paraId="64ED4BD6" w14:textId="77777777" w:rsidR="002F6869" w:rsidRDefault="002F6869" w:rsidP="002F686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2F6869" w:rsidRPr="00E84770" w14:paraId="17C8DB00" w14:textId="77777777" w:rsidTr="00C715EB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3816AC21" w14:textId="71D7CF70" w:rsidR="002F6869" w:rsidRDefault="007A0B56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7:55</w:t>
                            </w:r>
                            <w:r w:rsidR="002F6869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3565" w:type="dxa"/>
                          </w:tcPr>
                          <w:p w14:paraId="58D63924" w14:textId="09B751A2" w:rsidR="002F6869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“What Would You Do?”</w:t>
                            </w:r>
                            <w:r w:rsidR="00C715EB">
                              <w:rPr>
                                <w:rFonts w:ascii="Calibri" w:hAnsi="Calibri" w:cs="Calibri"/>
                              </w:rPr>
                              <w:t xml:space="preserve"> Game</w:t>
                            </w:r>
                          </w:p>
                          <w:p w14:paraId="2D5AFB09" w14:textId="77777777" w:rsidR="002F6869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5020" w:type="dxa"/>
                          </w:tcPr>
                          <w:p w14:paraId="165D63C3" w14:textId="7CE8DA94" w:rsidR="002F6869" w:rsidRPr="00624967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2F6869" w:rsidRPr="00E84770" w14:paraId="16FCE061" w14:textId="77777777" w:rsidTr="00C715EB">
                        <w:trPr>
                          <w:trHeight w:val="544"/>
                        </w:trPr>
                        <w:tc>
                          <w:tcPr>
                            <w:tcW w:w="1385" w:type="dxa"/>
                          </w:tcPr>
                          <w:p w14:paraId="0F865A75" w14:textId="77777777" w:rsidR="002F6869" w:rsidRPr="00E84770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3565" w:type="dxa"/>
                          </w:tcPr>
                          <w:p w14:paraId="3048EA9C" w14:textId="76BAC11D" w:rsidR="002F6869" w:rsidRPr="00E84770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84770">
                              <w:rPr>
                                <w:rFonts w:ascii="Calibri" w:hAnsi="Calibri" w:cs="Calibri"/>
                              </w:rPr>
                              <w:t>Closing: evaluations</w:t>
                            </w:r>
                          </w:p>
                        </w:tc>
                        <w:tc>
                          <w:tcPr>
                            <w:tcW w:w="5020" w:type="dxa"/>
                          </w:tcPr>
                          <w:p w14:paraId="785D2DAC" w14:textId="77777777" w:rsidR="002F6869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29AE18DF" w14:textId="77777777" w:rsidR="002F6869" w:rsidRPr="00E84770" w:rsidRDefault="002F6869" w:rsidP="002F68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E84770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Pr="00E84770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14:paraId="7E38BA02" w14:textId="77777777" w:rsidR="00BF22E0" w:rsidRPr="00E84770" w:rsidRDefault="00BF22E0" w:rsidP="00D95F13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77F2" w:rsidRPr="00DC792D">
        <w:rPr>
          <w:rFonts w:ascii="Calibri" w:hAnsi="Calibri" w:cs="Calibri"/>
          <w:sz w:val="22"/>
          <w:szCs w:val="22"/>
        </w:rPr>
        <w:t>Session #</w:t>
      </w:r>
      <w:r w:rsidR="002F6869">
        <w:rPr>
          <w:rFonts w:ascii="Calibri" w:hAnsi="Calibri" w:cs="Calibri"/>
          <w:sz w:val="22"/>
          <w:szCs w:val="22"/>
        </w:rPr>
        <w:t>9</w:t>
      </w:r>
      <w:bookmarkStart w:id="0" w:name="_GoBack"/>
      <w:bookmarkEnd w:id="0"/>
    </w:p>
    <w:sectPr w:rsidR="000F335C" w:rsidRPr="00B26676" w:rsidSect="00C715EB">
      <w:type w:val="continuous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BFD8" w14:textId="77777777" w:rsidR="00B855A9" w:rsidRDefault="00B855A9" w:rsidP="00097A0D">
      <w:r>
        <w:separator/>
      </w:r>
    </w:p>
  </w:endnote>
  <w:endnote w:type="continuationSeparator" w:id="0">
    <w:p w14:paraId="193F0AEB" w14:textId="77777777" w:rsidR="00B855A9" w:rsidRDefault="00B855A9" w:rsidP="0009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ier Sans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E07A" w14:textId="77777777" w:rsidR="00B855A9" w:rsidRDefault="00B855A9" w:rsidP="00097A0D">
      <w:r>
        <w:separator/>
      </w:r>
    </w:p>
  </w:footnote>
  <w:footnote w:type="continuationSeparator" w:id="0">
    <w:p w14:paraId="51616572" w14:textId="77777777" w:rsidR="00B855A9" w:rsidRDefault="00B855A9" w:rsidP="0009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874"/>
    <w:multiLevelType w:val="hybridMultilevel"/>
    <w:tmpl w:val="CA80240A"/>
    <w:lvl w:ilvl="0" w:tplc="0B6C798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F3E3B"/>
    <w:multiLevelType w:val="hybridMultilevel"/>
    <w:tmpl w:val="4560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2310C"/>
    <w:rsid w:val="0002582F"/>
    <w:rsid w:val="00047614"/>
    <w:rsid w:val="00071116"/>
    <w:rsid w:val="000721A6"/>
    <w:rsid w:val="0007711E"/>
    <w:rsid w:val="00097A0D"/>
    <w:rsid w:val="000C1C4C"/>
    <w:rsid w:val="000D2EBC"/>
    <w:rsid w:val="000E0EAF"/>
    <w:rsid w:val="000F335C"/>
    <w:rsid w:val="00126295"/>
    <w:rsid w:val="00132D36"/>
    <w:rsid w:val="001623BF"/>
    <w:rsid w:val="001867E0"/>
    <w:rsid w:val="001B2411"/>
    <w:rsid w:val="001C0E42"/>
    <w:rsid w:val="001D049D"/>
    <w:rsid w:val="001D77F2"/>
    <w:rsid w:val="00220BAC"/>
    <w:rsid w:val="0027372F"/>
    <w:rsid w:val="002C696E"/>
    <w:rsid w:val="002E7E5B"/>
    <w:rsid w:val="002F6869"/>
    <w:rsid w:val="00335B42"/>
    <w:rsid w:val="0039202C"/>
    <w:rsid w:val="003A793B"/>
    <w:rsid w:val="003B0B01"/>
    <w:rsid w:val="00440CD5"/>
    <w:rsid w:val="004523DC"/>
    <w:rsid w:val="00484ABC"/>
    <w:rsid w:val="004B1B14"/>
    <w:rsid w:val="004C6C82"/>
    <w:rsid w:val="004E1BC2"/>
    <w:rsid w:val="004F42E9"/>
    <w:rsid w:val="005233AF"/>
    <w:rsid w:val="00556E04"/>
    <w:rsid w:val="00561BB8"/>
    <w:rsid w:val="005836BA"/>
    <w:rsid w:val="005D242E"/>
    <w:rsid w:val="005D5CA1"/>
    <w:rsid w:val="005F4CD1"/>
    <w:rsid w:val="00621039"/>
    <w:rsid w:val="00623D06"/>
    <w:rsid w:val="00624967"/>
    <w:rsid w:val="00631159"/>
    <w:rsid w:val="00643F34"/>
    <w:rsid w:val="00681D45"/>
    <w:rsid w:val="00725169"/>
    <w:rsid w:val="007543CA"/>
    <w:rsid w:val="007A0B56"/>
    <w:rsid w:val="007B6D63"/>
    <w:rsid w:val="007C0DBA"/>
    <w:rsid w:val="007C1A73"/>
    <w:rsid w:val="007D684A"/>
    <w:rsid w:val="007E0117"/>
    <w:rsid w:val="008011BC"/>
    <w:rsid w:val="00865A65"/>
    <w:rsid w:val="00876AB5"/>
    <w:rsid w:val="00893F73"/>
    <w:rsid w:val="008A005B"/>
    <w:rsid w:val="0091372A"/>
    <w:rsid w:val="00925A44"/>
    <w:rsid w:val="009807A6"/>
    <w:rsid w:val="0099165E"/>
    <w:rsid w:val="009E09E8"/>
    <w:rsid w:val="009E6E33"/>
    <w:rsid w:val="00A6034C"/>
    <w:rsid w:val="00A856B9"/>
    <w:rsid w:val="00A87400"/>
    <w:rsid w:val="00AB17EF"/>
    <w:rsid w:val="00AB6F29"/>
    <w:rsid w:val="00B26676"/>
    <w:rsid w:val="00B35E00"/>
    <w:rsid w:val="00B83EFE"/>
    <w:rsid w:val="00B855A9"/>
    <w:rsid w:val="00BA4BD6"/>
    <w:rsid w:val="00BD0F47"/>
    <w:rsid w:val="00BF22E0"/>
    <w:rsid w:val="00C51380"/>
    <w:rsid w:val="00C5142E"/>
    <w:rsid w:val="00C625B4"/>
    <w:rsid w:val="00C6637E"/>
    <w:rsid w:val="00C715EB"/>
    <w:rsid w:val="00C82C91"/>
    <w:rsid w:val="00CA7AA9"/>
    <w:rsid w:val="00CC4408"/>
    <w:rsid w:val="00CC71C9"/>
    <w:rsid w:val="00D31169"/>
    <w:rsid w:val="00D51616"/>
    <w:rsid w:val="00D95F13"/>
    <w:rsid w:val="00DA7EA5"/>
    <w:rsid w:val="00DC792D"/>
    <w:rsid w:val="00E47A05"/>
    <w:rsid w:val="00E84770"/>
    <w:rsid w:val="00E94F82"/>
    <w:rsid w:val="00EA479A"/>
    <w:rsid w:val="00EA6A90"/>
    <w:rsid w:val="00F01237"/>
    <w:rsid w:val="00F27BF4"/>
    <w:rsid w:val="00F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1EBBD"/>
  <w14:defaultImageDpi w14:val="300"/>
  <w15:docId w15:val="{E264C61F-CA78-453A-A4FD-D40964C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A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7A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A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7A0D"/>
    <w:rPr>
      <w:sz w:val="24"/>
      <w:szCs w:val="24"/>
    </w:rPr>
  </w:style>
  <w:style w:type="character" w:styleId="Hyperlink">
    <w:name w:val="Hyperlink"/>
    <w:rsid w:val="00EA6A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16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7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A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Links>
    <vt:vector size="90" baseType="variant">
      <vt:variant>
        <vt:i4>7733333</vt:i4>
      </vt:variant>
      <vt:variant>
        <vt:i4>42</vt:i4>
      </vt:variant>
      <vt:variant>
        <vt:i4>0</vt:i4>
      </vt:variant>
      <vt:variant>
        <vt:i4>5</vt:i4>
      </vt:variant>
      <vt:variant>
        <vt:lpwstr>mailto:olivascb@co.larimer.co.us</vt:lpwstr>
      </vt:variant>
      <vt:variant>
        <vt:lpwstr/>
      </vt:variant>
      <vt:variant>
        <vt:i4>6815835</vt:i4>
      </vt:variant>
      <vt:variant>
        <vt:i4>39</vt:i4>
      </vt:variant>
      <vt:variant>
        <vt:i4>0</vt:i4>
      </vt:variant>
      <vt:variant>
        <vt:i4>5</vt:i4>
      </vt:variant>
      <vt:variant>
        <vt:lpwstr>mailto:herrfeb@co.larimer.co.us</vt:lpwstr>
      </vt:variant>
      <vt:variant>
        <vt:lpwstr/>
      </vt:variant>
      <vt:variant>
        <vt:i4>327719</vt:i4>
      </vt:variant>
      <vt:variant>
        <vt:i4>36</vt:i4>
      </vt:variant>
      <vt:variant>
        <vt:i4>0</vt:i4>
      </vt:variant>
      <vt:variant>
        <vt:i4>5</vt:i4>
      </vt:variant>
      <vt:variant>
        <vt:lpwstr>mailto:rtrostel@larimer.org</vt:lpwstr>
      </vt:variant>
      <vt:variant>
        <vt:lpwstr/>
      </vt:variant>
      <vt:variant>
        <vt:i4>7340117</vt:i4>
      </vt:variant>
      <vt:variant>
        <vt:i4>33</vt:i4>
      </vt:variant>
      <vt:variant>
        <vt:i4>0</vt:i4>
      </vt:variant>
      <vt:variant>
        <vt:i4>5</vt:i4>
      </vt:variant>
      <vt:variant>
        <vt:lpwstr>mailto:hershjt@co.larimer.co.us</vt:lpwstr>
      </vt:variant>
      <vt:variant>
        <vt:lpwstr/>
      </vt:variant>
      <vt:variant>
        <vt:i4>7143502</vt:i4>
      </vt:variant>
      <vt:variant>
        <vt:i4>30</vt:i4>
      </vt:variant>
      <vt:variant>
        <vt:i4>0</vt:i4>
      </vt:variant>
      <vt:variant>
        <vt:i4>5</vt:i4>
      </vt:variant>
      <vt:variant>
        <vt:lpwstr>mailto:damgesj@larimer.org</vt:lpwstr>
      </vt:variant>
      <vt:variant>
        <vt:lpwstr/>
      </vt:variant>
      <vt:variant>
        <vt:i4>44</vt:i4>
      </vt:variant>
      <vt:variant>
        <vt:i4>27</vt:i4>
      </vt:variant>
      <vt:variant>
        <vt:i4>0</vt:i4>
      </vt:variant>
      <vt:variant>
        <vt:i4>5</vt:i4>
      </vt:variant>
      <vt:variant>
        <vt:lpwstr>mailto:parkertp@larimer.org</vt:lpwstr>
      </vt:variant>
      <vt:variant>
        <vt:lpwstr/>
      </vt:variant>
      <vt:variant>
        <vt:i4>1966137</vt:i4>
      </vt:variant>
      <vt:variant>
        <vt:i4>24</vt:i4>
      </vt:variant>
      <vt:variant>
        <vt:i4>0</vt:i4>
      </vt:variant>
      <vt:variant>
        <vt:i4>5</vt:i4>
      </vt:variant>
      <vt:variant>
        <vt:lpwstr>mailto:rmcdaniel@larimer.org</vt:lpwstr>
      </vt:variant>
      <vt:variant>
        <vt:lpwstr/>
      </vt:variant>
      <vt:variant>
        <vt:i4>262187</vt:i4>
      </vt:variant>
      <vt:variant>
        <vt:i4>21</vt:i4>
      </vt:variant>
      <vt:variant>
        <vt:i4>0</vt:i4>
      </vt:variant>
      <vt:variant>
        <vt:i4>5</vt:i4>
      </vt:variant>
      <vt:variant>
        <vt:lpwstr>mailto:smallette@larimer.org</vt:lpwstr>
      </vt:variant>
      <vt:variant>
        <vt:lpwstr/>
      </vt:variant>
      <vt:variant>
        <vt:i4>1966138</vt:i4>
      </vt:variant>
      <vt:variant>
        <vt:i4>18</vt:i4>
      </vt:variant>
      <vt:variant>
        <vt:i4>0</vt:i4>
      </vt:variant>
      <vt:variant>
        <vt:i4>5</vt:i4>
      </vt:variant>
      <vt:variant>
        <vt:lpwstr>mailto:mjenkins@larimer.org</vt:lpwstr>
      </vt:variant>
      <vt:variant>
        <vt:lpwstr/>
      </vt:variant>
      <vt:variant>
        <vt:i4>6750272</vt:i4>
      </vt:variant>
      <vt:variant>
        <vt:i4>15</vt:i4>
      </vt:variant>
      <vt:variant>
        <vt:i4>0</vt:i4>
      </vt:variant>
      <vt:variant>
        <vt:i4>5</vt:i4>
      </vt:variant>
      <vt:variant>
        <vt:lpwstr>mailto:bherrfeldt@larimer.org</vt:lpwstr>
      </vt:variant>
      <vt:variant>
        <vt:lpwstr/>
      </vt:variant>
      <vt:variant>
        <vt:i4>786465</vt:i4>
      </vt:variant>
      <vt:variant>
        <vt:i4>12</vt:i4>
      </vt:variant>
      <vt:variant>
        <vt:i4>0</vt:i4>
      </vt:variant>
      <vt:variant>
        <vt:i4>5</vt:i4>
      </vt:variant>
      <vt:variant>
        <vt:lpwstr>mailto:sgillette@larimer.org</vt:lpwstr>
      </vt:variant>
      <vt:variant>
        <vt:lpwstr/>
      </vt:variant>
      <vt:variant>
        <vt:i4>327734</vt:i4>
      </vt:variant>
      <vt:variant>
        <vt:i4>9</vt:i4>
      </vt:variant>
      <vt:variant>
        <vt:i4>0</vt:i4>
      </vt:variant>
      <vt:variant>
        <vt:i4>5</vt:i4>
      </vt:variant>
      <vt:variant>
        <vt:lpwstr>mailto:tjuergnes@larimer.org</vt:lpwstr>
      </vt:variant>
      <vt:variant>
        <vt:lpwstr/>
      </vt:variant>
      <vt:variant>
        <vt:i4>7012446</vt:i4>
      </vt:variant>
      <vt:variant>
        <vt:i4>6</vt:i4>
      </vt:variant>
      <vt:variant>
        <vt:i4>0</vt:i4>
      </vt:variant>
      <vt:variant>
        <vt:i4>5</vt:i4>
      </vt:variant>
      <vt:variant>
        <vt:lpwstr>mailto:gbuffington@larimer.org</vt:lpwstr>
      </vt:variant>
      <vt:variant>
        <vt:lpwstr/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>mailto:mpeterson@larimer.org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mailto:tblomstrom@larimer.org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B Maier</cp:lastModifiedBy>
  <cp:revision>2</cp:revision>
  <cp:lastPrinted>2018-05-08T16:53:00Z</cp:lastPrinted>
  <dcterms:created xsi:type="dcterms:W3CDTF">2019-05-06T18:17:00Z</dcterms:created>
  <dcterms:modified xsi:type="dcterms:W3CDTF">2019-05-06T18:17:00Z</dcterms:modified>
</cp:coreProperties>
</file>