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vertAnchor="text" w:horzAnchor="page" w:tblpX="751" w:tblpY="331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6"/>
      </w:tblGrid>
      <w:tr w:rsidR="00D47FE3" w:rsidRPr="00AE0F75" w14:paraId="054EFA47" w14:textId="77777777" w:rsidTr="00B52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864D920" w14:textId="77777777" w:rsidR="006848B8" w:rsidRDefault="00D47FE3" w:rsidP="00D47F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68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Goal 2 </w:t>
            </w:r>
            <w:r w:rsidR="00AE0F75" w:rsidRPr="0068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Update</w:t>
            </w:r>
          </w:p>
          <w:p w14:paraId="65D707B1" w14:textId="16FBB220" w:rsidR="00D47FE3" w:rsidRPr="006848B8" w:rsidRDefault="006848B8" w:rsidP="00D47FE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8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Quarter Regional Elected Officials Meeting</w:t>
            </w:r>
            <w:r w:rsidR="00AE0F75" w:rsidRPr="0068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47FE3" w:rsidRPr="0068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September 18, 2019</w:t>
            </w:r>
          </w:p>
        </w:tc>
      </w:tr>
      <w:tr w:rsidR="005111D3" w:rsidRPr="00AE0F75" w14:paraId="472E5A7C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1F497D" w:themeFill="text2"/>
          </w:tcPr>
          <w:p w14:paraId="12439EC3" w14:textId="77777777" w:rsidR="005111D3" w:rsidRPr="005111D3" w:rsidRDefault="005111D3" w:rsidP="00D47FE3">
            <w:pPr>
              <w:rPr>
                <w:rFonts w:ascii="Times New Roman" w:eastAsia="Times New Roman" w:hAnsi="Times New Roman" w:cs="Times New Roman"/>
                <w:bCs w:val="0"/>
                <w:sz w:val="8"/>
                <w:szCs w:val="8"/>
              </w:rPr>
            </w:pPr>
          </w:p>
        </w:tc>
      </w:tr>
      <w:tr w:rsidR="00B52917" w:rsidRPr="00AE0F75" w14:paraId="6BD04E0D" w14:textId="77777777" w:rsidTr="00B529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DBE5F1" w:themeFill="accent1" w:themeFillTint="33"/>
          </w:tcPr>
          <w:p w14:paraId="41E43BA0" w14:textId="53BB7DD9" w:rsidR="00D47FE3" w:rsidRPr="00AE0F75" w:rsidRDefault="00AE0F75" w:rsidP="00D47FE3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AE0F75">
              <w:rPr>
                <w:rFonts w:ascii="Times New Roman" w:eastAsia="Times New Roman" w:hAnsi="Times New Roman" w:cs="Times New Roman"/>
                <w:bCs w:val="0"/>
              </w:rPr>
              <w:t>Goal 2</w:t>
            </w:r>
          </w:p>
        </w:tc>
      </w:tr>
      <w:tr w:rsidR="00D47FE3" w:rsidRPr="00AE0F75" w14:paraId="47C7B3C6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314F3C43" w14:textId="49B043C5" w:rsidR="00D47FE3" w:rsidRPr="00AE0F75" w:rsidRDefault="00AE0F75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AE0F75">
              <w:rPr>
                <w:rFonts w:ascii="Times New Roman" w:eastAsia="Times New Roman" w:hAnsi="Times New Roman" w:cs="Times New Roman"/>
                <w:b w:val="0"/>
              </w:rPr>
              <w:t xml:space="preserve">DOLA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2020 </w:t>
            </w:r>
            <w:r w:rsidRPr="00AE0F75">
              <w:rPr>
                <w:rFonts w:ascii="Times New Roman" w:eastAsia="Times New Roman" w:hAnsi="Times New Roman" w:cs="Times New Roman"/>
                <w:b w:val="0"/>
              </w:rPr>
              <w:t>Census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Outreach Grant (HB19-1239) pending – partnered with several municipalities and community organizations to develop extensive outreach strategy focusing on 5 populations.</w:t>
            </w:r>
          </w:p>
        </w:tc>
      </w:tr>
      <w:tr w:rsidR="00AE0F75" w:rsidRPr="00AE0F75" w14:paraId="593A3D59" w14:textId="77777777" w:rsidTr="00B5291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3FD7EA09" w14:textId="23FF4C0C" w:rsidR="00AE0F75" w:rsidRPr="00AE0F75" w:rsidRDefault="00AE0F75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Infographics created to highlight the child care and housing impact in Larimer County.</w:t>
            </w:r>
          </w:p>
        </w:tc>
      </w:tr>
      <w:tr w:rsidR="00B52917" w:rsidRPr="00AE0F75" w14:paraId="2435B1BF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5348A02D" w14:textId="51403BE3" w:rsidR="00D47FE3" w:rsidRPr="00AE0F75" w:rsidRDefault="00AE0F75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Developing business sector engagement plan – working with United Way and a community member to develop an enhanced business sector engagement plan for objectives 3 and 4.</w:t>
            </w:r>
          </w:p>
        </w:tc>
      </w:tr>
      <w:tr w:rsidR="005111D3" w:rsidRPr="00AE0F75" w14:paraId="6B549D08" w14:textId="77777777" w:rsidTr="00B5291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1F497D" w:themeFill="text2"/>
          </w:tcPr>
          <w:p w14:paraId="7248BBAC" w14:textId="77777777" w:rsidR="005111D3" w:rsidRPr="005111D3" w:rsidRDefault="005111D3" w:rsidP="00D47FE3">
            <w:pPr>
              <w:rPr>
                <w:rFonts w:ascii="Times New Roman" w:eastAsia="Times New Roman" w:hAnsi="Times New Roman" w:cs="Times New Roman"/>
                <w:bCs w:val="0"/>
                <w:sz w:val="8"/>
                <w:szCs w:val="8"/>
              </w:rPr>
            </w:pPr>
          </w:p>
        </w:tc>
      </w:tr>
      <w:tr w:rsidR="00D47FE3" w:rsidRPr="00AE0F75" w14:paraId="3D2607F7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</w:tcPr>
          <w:p w14:paraId="3AF0A63B" w14:textId="4F8B8ECF" w:rsidR="00D47FE3" w:rsidRPr="00AE0F75" w:rsidRDefault="00AE0F75" w:rsidP="00D47FE3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AE0F75">
              <w:rPr>
                <w:rFonts w:ascii="Times New Roman" w:eastAsia="Times New Roman" w:hAnsi="Times New Roman" w:cs="Times New Roman"/>
                <w:bCs w:val="0"/>
              </w:rPr>
              <w:t>Objective 1 – Community Health and Well-being</w:t>
            </w:r>
          </w:p>
        </w:tc>
      </w:tr>
      <w:tr w:rsidR="00D47FE3" w:rsidRPr="00AE0F75" w14:paraId="3142A427" w14:textId="77777777" w:rsidTr="00B529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</w:tcPr>
          <w:p w14:paraId="770C6319" w14:textId="33F7AD10" w:rsidR="00D47FE3" w:rsidRPr="00AE0F75" w:rsidRDefault="00AE0F75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Collaboration with County Purchasing and IT to release a Request for Information (June 2019).</w:t>
            </w:r>
          </w:p>
        </w:tc>
      </w:tr>
      <w:tr w:rsidR="00D47FE3" w:rsidRPr="00AE0F75" w14:paraId="72B35785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64A03F90" w14:textId="61C0B489" w:rsidR="00D47FE3" w:rsidRPr="00AE0F75" w:rsidRDefault="00AE0F75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Service proposal submitted requesting funding to proceed with the implementation of the data tracking/mapping tool.</w:t>
            </w:r>
          </w:p>
        </w:tc>
      </w:tr>
      <w:tr w:rsidR="00AE0F75" w:rsidRPr="00AE0F75" w14:paraId="22DA9E5D" w14:textId="77777777" w:rsidTr="00B529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</w:tcPr>
          <w:p w14:paraId="41061EDB" w14:textId="136FECDD" w:rsidR="00AE0F75" w:rsidRDefault="007F202A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Team working on recommendations to BOCC to define “health and well-being” for Larimer County.</w:t>
            </w:r>
          </w:p>
        </w:tc>
      </w:tr>
      <w:tr w:rsidR="005111D3" w:rsidRPr="00AE0F75" w14:paraId="6682EDC0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1F497D" w:themeFill="text2"/>
          </w:tcPr>
          <w:p w14:paraId="30131114" w14:textId="77777777" w:rsidR="005111D3" w:rsidRPr="005111D3" w:rsidRDefault="005111D3" w:rsidP="00D47FE3">
            <w:pPr>
              <w:rPr>
                <w:rFonts w:ascii="Times New Roman" w:eastAsia="Times New Roman" w:hAnsi="Times New Roman" w:cs="Times New Roman"/>
                <w:bCs w:val="0"/>
                <w:sz w:val="8"/>
                <w:szCs w:val="8"/>
              </w:rPr>
            </w:pPr>
          </w:p>
        </w:tc>
      </w:tr>
      <w:tr w:rsidR="007F202A" w:rsidRPr="00AE0F75" w14:paraId="5B22CE85" w14:textId="77777777" w:rsidTr="00B529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DBE5F1" w:themeFill="accent1" w:themeFillTint="33"/>
          </w:tcPr>
          <w:p w14:paraId="3E72F4B6" w14:textId="58AF9EF4" w:rsidR="007F202A" w:rsidRPr="005111D3" w:rsidRDefault="007F202A" w:rsidP="00D47FE3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5111D3">
              <w:rPr>
                <w:rFonts w:ascii="Times New Roman" w:eastAsia="Times New Roman" w:hAnsi="Times New Roman" w:cs="Times New Roman"/>
                <w:bCs w:val="0"/>
              </w:rPr>
              <w:t xml:space="preserve">Objective 2 – Employment Opportunities for Individuals with </w:t>
            </w:r>
            <w:r w:rsidR="005111D3" w:rsidRPr="005111D3">
              <w:rPr>
                <w:rFonts w:ascii="Times New Roman" w:eastAsia="Times New Roman" w:hAnsi="Times New Roman" w:cs="Times New Roman"/>
                <w:bCs w:val="0"/>
              </w:rPr>
              <w:t>Disabilities</w:t>
            </w:r>
          </w:p>
        </w:tc>
      </w:tr>
      <w:tr w:rsidR="005111D3" w:rsidRPr="00AE0F75" w14:paraId="6728F0EC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7F2C7246" w14:textId="46197543" w:rsidR="005111D3" w:rsidRDefault="005111D3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Team comprised of two subcommittees; one working on internal County pilot and another focusing on external community programs.</w:t>
            </w:r>
          </w:p>
        </w:tc>
      </w:tr>
      <w:tr w:rsidR="005111D3" w:rsidRPr="00AE0F75" w14:paraId="1D442F53" w14:textId="77777777" w:rsidTr="00B529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7949BF7E" w14:textId="24B318EF" w:rsidR="005111D3" w:rsidRDefault="005111D3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Planning activities for October 2019 Disability Awareness Month (October 16</w:t>
            </w:r>
            <w:r w:rsidRPr="005111D3">
              <w:rPr>
                <w:rFonts w:ascii="Times New Roman" w:eastAsia="Times New Roman" w:hAnsi="Times New Roman" w:cs="Times New Roman"/>
                <w:b w:val="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will be Ability Day)</w:t>
            </w:r>
          </w:p>
        </w:tc>
      </w:tr>
      <w:tr w:rsidR="005111D3" w:rsidRPr="00AE0F75" w14:paraId="5A4648C9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216C7EB9" w14:textId="22B508A3" w:rsidR="005111D3" w:rsidRDefault="005111D3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Identifying staffing resource to create and implement internal County program.</w:t>
            </w:r>
          </w:p>
        </w:tc>
      </w:tr>
      <w:tr w:rsidR="006848B8" w:rsidRPr="00AE0F75" w14:paraId="5849D524" w14:textId="77777777" w:rsidTr="00B5291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1F497D" w:themeFill="text2"/>
          </w:tcPr>
          <w:p w14:paraId="4B38ACCB" w14:textId="77777777" w:rsidR="006848B8" w:rsidRPr="006848B8" w:rsidRDefault="006848B8" w:rsidP="00D47FE3">
            <w:pPr>
              <w:rPr>
                <w:rFonts w:ascii="Times New Roman" w:eastAsia="Times New Roman" w:hAnsi="Times New Roman" w:cs="Times New Roman"/>
                <w:b w:val="0"/>
                <w:sz w:val="8"/>
                <w:szCs w:val="8"/>
              </w:rPr>
            </w:pPr>
          </w:p>
        </w:tc>
      </w:tr>
      <w:tr w:rsidR="005111D3" w:rsidRPr="00AE0F75" w14:paraId="668B104D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</w:tcPr>
          <w:p w14:paraId="5AED8EC5" w14:textId="61E1ADC5" w:rsidR="005111D3" w:rsidRDefault="005111D3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Objective 3 – Child Care</w:t>
            </w:r>
          </w:p>
        </w:tc>
      </w:tr>
      <w:tr w:rsidR="005111D3" w:rsidRPr="00AE0F75" w14:paraId="742927C2" w14:textId="77777777" w:rsidTr="00B529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5116D654" w14:textId="3C45DB33" w:rsidR="005111D3" w:rsidRDefault="005111D3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Team has finalized a Steering Committee/Subcommittee structure (see attached).</w:t>
            </w:r>
          </w:p>
        </w:tc>
      </w:tr>
      <w:tr w:rsidR="005111D3" w:rsidRPr="00AE0F75" w14:paraId="3992F2E1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453912CC" w14:textId="2B6433E5" w:rsidR="005111D3" w:rsidRPr="005111D3" w:rsidRDefault="005111D3" w:rsidP="00D47FE3">
            <w:pPr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Service proposal requesting funding to conduct a contract data/needs analysis in coordination with housing objective team.</w:t>
            </w:r>
          </w:p>
        </w:tc>
      </w:tr>
      <w:tr w:rsidR="005111D3" w:rsidRPr="00AE0F75" w14:paraId="1CFEAF20" w14:textId="77777777" w:rsidTr="00B529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47B2449A" w14:textId="4C343049" w:rsidR="005111D3" w:rsidRDefault="005111D3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Objective team and Talent 2.0 Task Force have been merged into the Steering Committee structure.</w:t>
            </w:r>
          </w:p>
        </w:tc>
      </w:tr>
      <w:tr w:rsidR="00383F1B" w:rsidRPr="00AE0F75" w14:paraId="64939A8B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665EF96C" w14:textId="238B73FE" w:rsidR="00383F1B" w:rsidRDefault="00383F1B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National Association of </w:t>
            </w:r>
            <w:r w:rsidR="00651159">
              <w:rPr>
                <w:rFonts w:ascii="Times New Roman" w:eastAsia="Times New Roman" w:hAnsi="Times New Roman" w:cs="Times New Roman"/>
                <w:b w:val="0"/>
              </w:rPr>
              <w:t>Counties Peer Learning Network presentation (9/19/19)</w:t>
            </w:r>
          </w:p>
        </w:tc>
      </w:tr>
      <w:tr w:rsidR="00383F1B" w:rsidRPr="005111D3" w14:paraId="5686D561" w14:textId="77777777" w:rsidTr="00B52917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1F497D" w:themeFill="text2"/>
          </w:tcPr>
          <w:p w14:paraId="781B9DEF" w14:textId="77777777" w:rsidR="00383F1B" w:rsidRPr="00383F1B" w:rsidRDefault="00383F1B" w:rsidP="00D47FE3">
            <w:pPr>
              <w:rPr>
                <w:rFonts w:ascii="Times New Roman" w:eastAsia="Times New Roman" w:hAnsi="Times New Roman" w:cs="Times New Roman"/>
                <w:b w:val="0"/>
                <w:sz w:val="8"/>
                <w:szCs w:val="8"/>
              </w:rPr>
            </w:pPr>
          </w:p>
        </w:tc>
      </w:tr>
      <w:tr w:rsidR="005111D3" w:rsidRPr="005111D3" w14:paraId="7206EBA5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</w:tcPr>
          <w:p w14:paraId="29245613" w14:textId="273ABCCE" w:rsidR="005111D3" w:rsidRPr="005111D3" w:rsidRDefault="005111D3" w:rsidP="00D47FE3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5111D3">
              <w:rPr>
                <w:rFonts w:ascii="Times New Roman" w:eastAsia="Times New Roman" w:hAnsi="Times New Roman" w:cs="Times New Roman"/>
                <w:bCs w:val="0"/>
              </w:rPr>
              <w:t>Objective 4 – Housing</w:t>
            </w:r>
          </w:p>
        </w:tc>
      </w:tr>
      <w:tr w:rsidR="005111D3" w:rsidRPr="00AE0F75" w14:paraId="7D5314B8" w14:textId="77777777" w:rsidTr="00B529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606E2A21" w14:textId="6C3C4E6A" w:rsidR="005111D3" w:rsidRDefault="005111D3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Conducted extensive research regarding housing services within Larimer County (through municipalities, existing housing authorities), provided by other counties or entities outside Larimer County.</w:t>
            </w:r>
          </w:p>
        </w:tc>
      </w:tr>
      <w:tr w:rsidR="005111D3" w:rsidRPr="00AE0F75" w14:paraId="05A8F028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38328870" w14:textId="1782B85F" w:rsidR="005111D3" w:rsidRDefault="005111D3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Conducted legal research regarding the legal authority for Larimer County.</w:t>
            </w:r>
          </w:p>
        </w:tc>
      </w:tr>
      <w:tr w:rsidR="005111D3" w:rsidRPr="00AE0F75" w14:paraId="7878215B" w14:textId="77777777" w:rsidTr="00B529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31ED5239" w14:textId="6C179F30" w:rsidR="005111D3" w:rsidRDefault="005111D3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Categorized services and strategies in 4 categories – development/investment, stable housing, unstable housing and supportive services.</w:t>
            </w:r>
          </w:p>
        </w:tc>
      </w:tr>
      <w:tr w:rsidR="005111D3" w:rsidRPr="00AE0F75" w14:paraId="48E13872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5F909642" w14:textId="2C200A4A" w:rsidR="005111D3" w:rsidRDefault="005111D3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Service proposal requesting funding to conduct a contract data/needs analysis in coordination with child care objective team.</w:t>
            </w:r>
          </w:p>
        </w:tc>
      </w:tr>
      <w:tr w:rsidR="005111D3" w:rsidRPr="00AE0F75" w14:paraId="35CE269F" w14:textId="77777777" w:rsidTr="00B529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4138A992" w14:textId="2DEB531F" w:rsidR="005111D3" w:rsidRDefault="005111D3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Goal Steward and Objective Leader working with BOCC to revise the Larimer County Housing Authority structure, services and IGA’s.</w:t>
            </w:r>
          </w:p>
        </w:tc>
      </w:tr>
      <w:tr w:rsidR="00383F1B" w:rsidRPr="00AE0F75" w14:paraId="3C7B4F90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2E06230C" w14:textId="53BC1CC7" w:rsidR="00383F1B" w:rsidRDefault="00383F1B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Toured Mission Homes site in Berthoud and will be reviewing Berthoud’s fee restructuring.</w:t>
            </w:r>
          </w:p>
        </w:tc>
      </w:tr>
      <w:tr w:rsidR="00383F1B" w:rsidRPr="00AE0F75" w14:paraId="27F28CDB" w14:textId="77777777" w:rsidTr="00B5291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556F3FE1" w14:textId="1C811A36" w:rsidR="00383F1B" w:rsidRDefault="00383F1B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Partnering with Fort Collins Office of Social Sustainability on mobile home project.</w:t>
            </w:r>
          </w:p>
        </w:tc>
      </w:tr>
      <w:tr w:rsidR="00383F1B" w:rsidRPr="00AE0F75" w14:paraId="0EFBE559" w14:textId="77777777" w:rsidTr="00B52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6" w:type="dxa"/>
            <w:shd w:val="clear" w:color="auto" w:fill="auto"/>
          </w:tcPr>
          <w:p w14:paraId="23F87DB9" w14:textId="2CD2F31D" w:rsidR="00383F1B" w:rsidRDefault="00651159" w:rsidP="00D47FE3">
            <w:pPr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Partnering with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NoCo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 Housing Committee.</w:t>
            </w:r>
          </w:p>
        </w:tc>
      </w:tr>
    </w:tbl>
    <w:p w14:paraId="615B3289" w14:textId="77777777" w:rsidR="00D47FE3" w:rsidRDefault="00D47FE3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b/>
          <w:u w:val="single"/>
        </w:rPr>
        <w:br w:type="page"/>
      </w:r>
    </w:p>
    <w:sectPr w:rsidR="00D47FE3" w:rsidSect="00F22C1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1485" w14:textId="77777777" w:rsidR="00D04D70" w:rsidRDefault="00D04D70" w:rsidP="00680D6A">
      <w:r>
        <w:separator/>
      </w:r>
    </w:p>
  </w:endnote>
  <w:endnote w:type="continuationSeparator" w:id="0">
    <w:p w14:paraId="2C4174A4" w14:textId="77777777" w:rsidR="00D04D70" w:rsidRDefault="00D04D70" w:rsidP="006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C1B1" w14:textId="05DCAE2F" w:rsidR="00F22C16" w:rsidRDefault="00F22C1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1302A2" wp14:editId="214BF58E">
              <wp:simplePos x="0" y="0"/>
              <wp:positionH relativeFrom="column">
                <wp:posOffset>0</wp:posOffset>
              </wp:positionH>
              <wp:positionV relativeFrom="paragraph">
                <wp:posOffset>-438785</wp:posOffset>
              </wp:positionV>
              <wp:extent cx="6062345" cy="914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345" cy="914400"/>
                        <a:chOff x="0" y="0"/>
                        <a:chExt cx="6062345" cy="914400"/>
                      </a:xfrm>
                    </wpg:grpSpPr>
                    <wps:wsp>
                      <wps:cNvPr id="24" name="Rectangle 24"/>
                      <wps:cNvSpPr/>
                      <wps:spPr>
                        <a:xfrm>
                          <a:off x="594360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>
                          <a:off x="0" y="80010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485D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Text Box 26"/>
                      <wps:cNvSpPr txBox="1"/>
                      <wps:spPr>
                        <a:xfrm>
                          <a:off x="4686300" y="11430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A2F48" w14:textId="77777777" w:rsidR="00F22C16" w:rsidRDefault="00F22C16" w:rsidP="00F22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1302A2" id="Group 23" o:spid="_x0000_s1026" style="position:absolute;margin-left:0;margin-top:-34.55pt;width:477.35pt;height:1in;z-index:251663360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AcAYQQAAPcOAAAOAAAAZHJzL2Uyb0RvYy54bWzcV9tu4zYQfS/QfyD0&#10;7liS5ZsQZ6HYdbBAsBtsUuSZpihLqESyJB07W/TfO0Nd4iTOOvBiF21fbF5mOOThnDPU+YddVZIH&#10;rk0hxcwLznyPcMFkWoj1zPv9btmbeMRYKlJaSsFn3iM33oeLX38536qYhzKXZco1gUWEibdq5uXW&#10;qrjfNyznFTVnUnEBk5nUFbXQ1et+qukWVq/Kfuj7o/5W6lRpybgxMLqoJ70Lt36WcWY/Z5nhlpQz&#10;D/Zm3a92vyv87V+c03itqcoL1myDnrCLihYCgnZLLailZKOLV0tVBdPSyMyeMVn1ZZYVjLszwGkC&#10;/8VprrTcKHeWdbxdqw4mgPYFTicvyz493GhSpDMvHHhE0AruyIUl0Adwtmodg82VVrfqRjcD67qH&#10;591lusJ/OAnZOVgfO1j5zhIGgyN/FA6ioUcYzE2DKPIb3FkOl/PKjeW/fdux34bt4+66zWwVpJB5&#10;Qsl8H0q3OVXcgW8QgRalqEXpC+QWFeuSkzCqkXJ2HUwmNoDYAYyG02gwAgjIa6SCYDJ+DVR3Xhor&#10;bewVlxXBxszTsAeXdvTh2li4HTBtTTCykWWRLouydB29Xs1LTR4ocmEaTYYL3De4PDMrBRoLiW71&#10;dD3CHZvqMDSGu4UmWuItu0z/a5kk4WgxWPQWk+m4F6142Jss/ah3mUTDYD4eL4PF+G8Mue80H47D&#10;ZDyc9kbJMOhFgT/pJYkf9hbLxE/8aDmfRpfOCfbZBoV7b9F1LftYcly1FF94BskMORc4WJyM8O7Q&#10;lDEubNCc2lmjWwYn7RwHxx0be3cOB0rnHB53rmEEDxdZCts5V4WQ+tACZbflrLaHS9s7NzZXMn2E&#10;DNWyFjij2LKADLmmxt5QDYoG6QYqbT/DT1bK7cyTTcsjudRfD42jPVAIZj2yBYWceebPDdXcI+VH&#10;AeRyTAZJdZ0IrhFi6P2Z1f6M2FRzCYkXQD1QzDXR3pZtM9OyugcxTzAqTFHBIPbMY1a3nbmtlRvK&#10;AeNJ4sxARhW11+JWsfbWkQF3u3uqVUMTC4nzSbaEpvELttS2eB9CJhsrs8JR6QnXBm8QFxTEn6Ey&#10;IJa1Ft9aTYt1bslcCgFsl5qEwz25mYtGlVtCtNr4QpInPpSXRnaRsajLnRChLru5t5WmLASK4Svs&#10;UIxwuNaIZ0Ji3qM3EPG/KC/vIPphefEPEfy5Lr0tL+8QtRPkxe5aRTwiL1gNmvT/WTwYtTy4w6S9&#10;lDsSjvayH4stsTsYR+7D/nB7b5TdaDQZDZqyGwQRNrtShGyox0B4kA3DcTCsDd6mxLHiuyoLhUUU&#10;Vfm+sLnTn1ajcLJ5z4GmvXjNHXj11i/FhWSbCkpY/fTVvKQW3t0mL5QBLY15teIpvAo+pg4MKOxW&#10;c8tyV2pckWPNI6GbgOO1+3yi8SnF/wfV8Xfw5QcQ7R1RTyBa+sdRotndatek8f+4pNt/U0F3HxHw&#10;deVews2XIH6+7fed8D19r178AwAA//8DAFBLAwQKAAAAAAAAACEACYDdkXcRAAB3EQAAFAAAAGRy&#10;cy9tZWRpYS9pbWFnZTEucG5niVBORw0KGgoAAAANSUhEUgAAASAAAACQCAYAAACoPrZBAAAAGXRF&#10;WHRTb2Z0d2FyZQBBZG9iZSBJbWFnZVJlYWR5ccllPAAAERlJREFUeNrsnb9u68gVxmezu0BSrd9g&#10;eZtFmoXlLp3pbosAlstUlp/gWk8g6wnkW6aSXKW0LhAg2Ep0l84ysEWwzeV26a63SooFEh77zNVo&#10;7sxoSM2QIvn9AEE2xb9DzsdzZs7MEQIAAAAAAAAAAAAAAAAAiMQXKIL28Ie//Pmo+LovPhf/+dvf&#10;n1EiAAIE6hSfVfEZFJ918TmDCIG28zsUQWuYsfgI/p6hSEDb+RJF0ArrZ158jbTFg6+//+6L3376&#10;OUMJAbhgIJb4kPDMHatcFa7YAiUFIECgbvEhqB2I2oPWKLFP5bay/HTnK9bFPsjFPSrWv3L8Ll3i&#10;hD8EWaQ5HyvbsZ3K2rDc2dlg2NdacdFdPBT7veHn65KXHSnbrfka3sd+uaEN6HAr0cBDfOSDc8+N&#10;1IArGH+n/BnwsrzEPmi7oeP3Jxb/lMWHxGbKx6CKveIKbtou185tzcsfeF/pruPz/b427OOJnwm5&#10;j5z3u1b2fcq7yXm53EfO15DxsrlDzGEBdVx8Vvwg+bIu3lYnKL2tCvqR/53SG7/EtlRRP/C/ZyZL&#10;Rln3f/oximX0PeHlb4rluWG7j3x/s+L3M2W5uu2y+O3CclwSp3tpdWn7SPn52Tp/LpNHEhpt/RUL&#10;zqf9aPsoVX6wgNpfccqKz4vZzY3VoGDPEAXV8jivsP1S+Xtke2EoVoiKKnZDh2V7XrFM7jzXzZRz&#10;O491nyBA3RCfTw97sY9rlOTenLJ7JXa4YbbKq7bHHe9Y/ZcSYqgvf9ZcTh8ysbuNSGjiOIhV0BCg&#10;w+I+wM2esXkOqr8EqPwWvChhl7gqeYVtMkVczi3ul2pFebmV3CZF21yUPJ9oAa8QoMN58Ofsh4dg&#10;vmel6TNDFo13yrK05L1Uy/6p4nksHcc+19w8H5Lic0lumKtNy7CN7hZCgDooPjNHW0EVjliE0DNW&#10;zf1acsOxtDAuS+5jolg/y4rn8V7eS4NFO1R+97Xq3pZ8JkeKAL2DAHVXfOhGx2i3GYhNLwkoZwE9&#10;aCIw4J4xp3BRb1Lx+cD7eHF1qjaGF9stTW6YFCP+3QdqU/wo/NqyyE2jkA7qKZvz8a9KWEwQoBaK&#10;T8yeqxQ9Y6Xuh165lyXcsERsYoKom/skQHBopojiloVWYh/j4nPmuY0MRpQu5BkCEbv7sNc1oHRk&#10;CYgDZvdLsCWz0u7Prq7oO67s0pK4CXA+JjeslPslXuPDMuHX/a43UEd/eUGAmhOffbrby4JGaX/3&#10;a8kumPx8skJ2takVFf1WbHq9Jh5u2y5Uq+Wc7+FRCfdLJRdKrxkHGpqugdaZKq5n1JcXBKh+8Tni&#10;N0vdDcSrABWia/diJYWZv6l8xhT1Kz+ifG+YOnZsss/5cfvRUhHHS1GxUZuEpfiMtRegDRJS2f40&#10;i9mZAQGqX3xWImJg1w7/HmPGtq3QVHkRpOyuPGsVd1nCDZMRxJni/qYV7pPRDROvnRUPAS5/4CF8&#10;77TjQoA6wLwh8VEfvHkNlfuoQsVrwt1SuXS0rSwt29iYKn/vauf7doc4LHf8T5yWvHafsALVCprE&#10;sp4hQPW9ceeiQlh/jIrHcUexrbz7JtudXJaeFhfzzOfpOldXTM4uK8g2Rk+dykOFhm6k8vw1N2yp&#10;WWg+opBo1z6S1p7L+uLjjJXfoljPGA1fT2W42bc9IALBJzIzuJh58Tmpe+5qLu9jRfBVl0JaALJi&#10;nrFVmPB6Y7VcuMKea/sa8/qmY9CI8owthkelUpMg3Skic61sR8d70o5DZUej0BdKuMaV8v+x5hrd&#10;8j4S3o96D+4Ua2uknM+U19X386sysv9R31fIkfFfQR6iV4bRAYrPi2tQnNs61ERmXOH0sWwJC1Ld&#10;04ScKpXM5KbkYtNblWj/HxsskiNtX8fKderHyNmCyIsyGWvuzrFi/WQGa8h0HOl2qQ3Qx459DFjU&#10;bNcul8v5gWz7kVxobvtpyBsFCyiu+KTC3dvQNPSgvtnXQvEIK1jYZhYE/QYCFE986o71qcpeKX5K&#10;XCfmrgafgUboOOKTtER8pMk9q3idZUR23oKeMVAzSMsTXnyoMv5D+PVQHIwIlU3xU9HCGxbH+bE4&#10;zr/xpAC4YHHEp6lAwxBc+IT57+leIqsrgAsWiVmLxUe6SYOI4iNdPkwTAmABBbZ+TNlL20guLLE7&#10;htiWfbiVY5NquDepeA08TMWmq/uOY2romlJTAzn/NhGbKSpk9/Z7LVYoFfZxYguZFcOyXm5w1xdq&#10;Jg0+D9OzlYnys2jmluaBXLumG9fvoUAcUJgHfNQR8RHCEbvDsS3LQNd6XezrKXbPmPZieAmyE68B&#10;eWTtUUwLTQpP3wvDPZXxL/SbjIameByKJn+ruJIJ72OgiHMuPp8RMRHbQZDy94G2LZ2fGrZwZNg/&#10;iY8MhHwW25HNqXYO8tiJ2MT8pJoo6a73qbbOLSygwxWfLk76tXBkBX0M6GqexMrqqkWgbx1HGxG+&#10;1vJkyXtqzDqriNpWe5Z2PGs+MZ41kQT9jcOCPjEcd8AWKEVr3yrH22q7s+Qq28oJpp2rMe+Xck5n&#10;sWZFRBvQfg/4oKPiQ7hS/JyJcJkSokwTorhPsoKtNWuO/h/r7iRvN7dtx4z5+vX771smtE99gjA9&#10;Pc/MYIGule0/HdOn40AbU6ZbNLbBqXR9S0zJerjis+r4Zc5MsTv8MIcSoVjThKiTsC8slXIhPk+b&#10;M1HEZOGozHJs2VARUF9LzpYpI1POJ/WMmypjPT5o1yCvL9EH2fI1DUTECekhQNXFZ98Egm3COKpd&#10;sSBCEMOSHCruVe5Yb6ndV+kGZTtCBZYWsduXK5cVpLvJJe9Bpq0/dVzDhMsgi/lwQYAgPj4WijHF&#10;D1sQ01CCEWgeZfn29rVKnjQh3GWl6O6Qvt1eGKbyGDnWzcu0n3FOsLW6vXKsVJkdUiZnvIv9cEGA&#10;KlgEot2xPlUtlHvLQ30jque+0pkEmoM4cbStmFwYWSlVlyf3OE5u2C4EY61MYr7sTFYQ3YPnOsbu&#10;QYDKvVnnER62tpA6JjK7KtkW4WIWYCIz73ukzpVsERcfAQoKWykLRUyjTYnKFpe8jpEyWdu7Oh4q&#10;CJC/+ITOXtpGrk0WCreV0LwxoRqlVwHf+llLy3rLMqnRCpLNC4s6LhIC5Cc+o5hvoZYxtzRK01v0&#10;LNAxZDtbKPexdXB5TpXymEU81kJ5eciu91rG6kGA/MQH2UW3McbusOsQauKxwR5ZXZ81MXPd38TS&#10;7pR4CmVM1InhR5HTKi0sFhEEqEHxqSt7aduwxu7w2zRU2L4rGNKF2h71jYeFdGlw13wq+6Cim3fs&#10;aZk8a2IQ80X4q2Z9QYAOQHz61N1exbWZWyrOWIRre5n5ZKJwCFC6Y91T5bwzX5HQ3NCyDfDez5SW&#10;bTXt2kMEATI/XE1lL20brtidCxGuZ6xUamlt2MFgh+sytLgiuyq7+vtdSZFJRLketGlXHyAIkFl8&#10;2jypWN1MHD1jV6K54RpqN/LEcq9HBlfrU8Ovzf3T8ootZXCfZkGdW7ZNxfaodB9BXYgae/PqzOcG&#10;ATK8bSE+ldwk23CNi0DHoEp7X6LSZoo1M9JFUmnf01Mx52LTkD6xVMaZ2OQRu7JYUKZjpnwNS0M7&#10;C7l8iUNkpxXE45uKZV2b5Y/pOLZvXlcmFWsCa4qfwD2J3il+uDLfK+4SiQNFRssEfWu2lC7V6Th4&#10;22ux6YCg7d6LTdK/lF2oC8OUGboFveZtZbJAfQqPodhMeiZ4v0tTcGSx7j27jJ9Nj8Fu5lv+PVHu&#10;CbmiD7aoZmXWgKHYnstoWceEcbCANjfiBuKzt5u0cvSMLQIdZ+Q7XIPHPp2xlZLx/ZWVnabaOOEK&#10;OjZsS42/J3ze0nKRgkTrG+cx4mOesMWy5mNNFCtGnw/7SGxmWsy48tss8PGO8h/w9nJfMvng8Y7t&#10;El7X5xxgAUUQn5Bv6L5T10RmZ7FHagO0AdUhPinEJyi7JjLLAx3nvs7GUgALKIb4INYnHsYUP4HL&#10;HCl+YAG1VnwSiE9U5o6esWDDNWC9tpteZkZtafbStvH74vPD199/d/fbTz//V/2h+P9fxXIK/f8h&#10;wHH+WOzrqNjnjyhyCFBbxAeBhvVAZf1DIQ5/1X8olv2zEI4k0H34U7GvX4p9rlHkcMEOnbZnL20b&#10;rlHt1K3cyHANcBj0qhEagYaNcmXJPkpW0gcRpi2OGqNP6hzNDSBAvuJDwoMGy2Yxxu4E7hnLRaSp&#10;UoGVddWo6V4IEMTnYDBmGsU9aj2ZPpTFl863AXU8e2nb2JXi5xZF1C86LUA9yV7aNlwpfsiMX6KI&#10;+sNXHRafMgkEM491EoG4oVC8pPixtBtccTmjR6sHdLINyBLrk4vXLt8n/i6VVVLb90BsRhnT3yke&#10;pUrYesaobB8FotTbQuU2oK4K0EpsZp174ALKa3D3SIjOIUilOLE0Sg9YhAAEqFXiQ8JzVMW6CWyB&#10;DVmMhng+nVhjd9AzBgECYcSIKtJbgTYkG9ZR7Qge7bYAYUbEyPAMebfF5414nQ8nQ6l8hjX/Gk9u&#10;hjLrKJ23gLgtIeGH/Fv+WzYk+7yZn/lDjdfkJqz3de94EjSapjPFI7gFTZN6Y7EiMYAYLlgrBCfl&#10;in0auYJnLFCykfu54rlicOw2tp4xTB4HATpIwVEbfNMGH1AKoKPsB8uyYsRTmE5QuV5wDddIBQJL&#10;IUAHZOlQTu/RAZ7eixjZUqE4hHQu0GsmRciV4ucSRXRQ9GMwagt7lHLxmrb31tcq4jxRSAv9+lCf&#10;oG53m1YIEAvPNQtPGyumTBA39QmI5FgmGi/V97Yh7ySEAAIUS3xuWiw8JiF652sRIQbmhTEnCQQQ&#10;oFqFh1yRmehm8N4zV6yFRzmMBKKBjSl+AAQolrvVl8bYTLx2O+ceYtzndiESbEw4f7h0oxG6pxWN&#10;Ktd0l5uBOBhwyC/SVnfDs9VD7taozzeRXY1niBDoiwA1PhZMqVSjnt/EtPh8cKWW4eC8M7aaAGg9&#10;jQoQu1wY47OBLJtHbnh2idAFigpAgPYTH6pk93AnjNDE7TOHCJG7hvgYAAGqKD43Al3Lu7h2ZBSV&#10;WSSmKCYAASonPlSpJih6L0Y7RIiEHPExAAJUQnxGKPZwIsSuWI5iAhAgt/iMID7hRYi77dEeBFrJ&#10;lzWKD9p89mPw9fffffHbTz9n+g/Fspx+E5hhETRDXjyDdwdpASE1clAmti56bg+CKwbgginiI+fy&#10;BeGYOYIV4YoBCJAChg2Eh8rznsVdt4LIPVugiEDvBYhjfRDhHIfE4dZSbBCGaoD+CpCSdgbEY8hD&#10;WXQrKBevk54B0D8BUubzAfGZm1yxgltYQaCvFtC1QAriujCKPccGwQoC/RIgnkwdrlf9rlhqsYIA&#10;6JUFBNerIVfMYgUtUDSgFwKkpEQG9ZNYAhThhoHeWEBwvZplYrCCaPIyTOYOui1AsH4O2gq6Q9GA&#10;Q+UrWD+ds4IW2jKaL+gcRQMiUtnK3jsrBls/GO91OFz5JDwEoCsu2CWK8aDA/QCtYS8LiKNwP6IY&#10;D443u7KtAtAFC2iIIjxI3qIIQB8soEeBEe+HCFk/6P0CtT1vVdsdKwsQD7v4gLIHoPc0kpoZ7hcA&#10;YC/2EaBTFB8AoCkBggUEAKhfgCzTPwAAQC0WEHq+AACNCRDafwAAjQlQgqIDAMAFAwD0R4AcWTkB&#10;ACC6BYRMpwCAxgQIFhAAABYQAKB/AgQAAI0J0DGKDQAAFwwAABcMAAAgQACAzgtQgmIDAECAAABw&#10;wQAAAAIEAOiuAGEmRAAALCAAAAQIAADqFCBEQQMAGhMgTMUBAIALBgCAAAEAQG0ChKk4AACNCRAa&#10;oQEAAAAAAAAAAAAAAAAAAMDh838BBgD4fLTP7LhAdgAAAABJRU5ErkJgglBLAwQUAAYACAAAACEA&#10;pOBAYN8AAAAHAQAADwAAAGRycy9kb3ducmV2LnhtbEyPT0vDQBTE74LfYXmCt3YT7b/EbEop6qkI&#10;tkLx9pp9TUKzb0N2m6Tf3vWkx2GGmd9k69E0oqfO1ZYVxNMIBHFhdc2lgq/D22QFwnlkjY1lUnAj&#10;B+v8/i7DVNuBP6nf+1KEEnYpKqi8b1MpXVGRQTe1LXHwzrYz6IPsSqk7HEK5aeRTFC2kwZrDQoUt&#10;bSsqLvurUfA+4LB5jl/73eW8vX0f5h/HXUxKPT6MmxcQnkb/F4Zf/IAOeWA62StrJxoF4YhXMFkk&#10;MYhgJ/PZEsRJwXKWgMwz+Z8/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TcAcAYQQAAPcOAAAOAAAAAAAAAAAAAAAAADoCAABkcnMvZTJvRG9jLnhtbFBLAQIt&#10;AAoAAAAAAAAAIQAJgN2RdxEAAHcRAAAUAAAAAAAAAAAAAAAAAMcGAABkcnMvbWVkaWEvaW1hZ2Ux&#10;LnBuZ1BLAQItABQABgAIAAAAIQCk4EBg3wAAAAcBAAAPAAAAAAAAAAAAAAAAAHAYAABkcnMvZG93&#10;bnJldi54bWxQSwECLQAUAAYACAAAACEAqiYOvrwAAAAhAQAAGQAAAAAAAAAAAAAAAAB8GQAAZHJz&#10;L19yZWxzL2Uyb0RvYy54bWwucmVsc1BLBQYAAAAABgAGAHwBAABvGgAAAAA=&#10;">
              <v:rect id="Rectangle 24" o:spid="_x0000_s1027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ebxAAAANsAAAAPAAAAZHJzL2Rvd25yZXYueG1sRI9BawIx&#10;FITvBf9DeEJvNauUUlajiNLSUhCq4vm5eW5WNy/bJNVdf31TEDwOM/MNM5m1thZn8qFyrGA4yEAQ&#10;F05XXCrYbt6eXkGEiKyxdkwKOgowm/YeJphrd+FvOq9jKRKEQ44KTIxNLmUoDFkMA9cQJ+/gvMWY&#10;pC+l9nhJcFvLUZa9SIsVpwWDDS0MFaf1r1VA5rjt/Ney28WfbP5Z7d83q6tV6rHfzscgIrXxHr61&#10;P7SC0TP8f0k/QE7/AAAA//8DAFBLAQItABQABgAIAAAAIQDb4fbL7gAAAIUBAAATAAAAAAAAAAAA&#10;AAAAAAAAAABbQ29udGVudF9UeXBlc10ueG1sUEsBAi0AFAAGAAgAAAAhAFr0LFu/AAAAFQEAAAsA&#10;AAAAAAAAAAAAAAAAHwEAAF9yZWxzLy5yZWxzUEsBAi0AFAAGAAgAAAAhAF/kh5vEAAAA2wAAAA8A&#10;AAAAAAAAAAAAAAAABwIAAGRycy9kb3ducmV2LnhtbFBLBQYAAAAAAwADALcAAAD4AgAAAAA=&#10;" fillcolor="#09485d" stroked="f"/>
              <v:line id="Straight Connector 25" o:spid="_x0000_s1028" style="position:absolute;visibility:visible;mso-wrap-style:square" from="0,8001" to="5943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SnswwAAANsAAAAPAAAAZHJzL2Rvd25yZXYueG1sRI9BawIx&#10;FITvBf9DeII3zWpRytYoYin0IIi2tdfH5rlZ3Lxsk3R3/fdGEHocZuYbZrnubS1a8qFyrGA6yUAQ&#10;F05XXCr4+nwfv4AIEVlj7ZgUXCnAejV4WmKuXccHao+xFAnCIUcFJsYmlzIUhiyGiWuIk3d23mJM&#10;0pdSe+wS3NZylmULabHitGCwoa2h4nL8swqezbzo9u309OMXv/vT265GdN9KjYb95hVEpD7+hx/t&#10;D61gNof7l/QD5OoGAAD//wMAUEsBAi0AFAAGAAgAAAAhANvh9svuAAAAhQEAABMAAAAAAAAAAAAA&#10;AAAAAAAAAFtDb250ZW50X1R5cGVzXS54bWxQSwECLQAUAAYACAAAACEAWvQsW78AAAAVAQAACwAA&#10;AAAAAAAAAAAAAAAfAQAAX3JlbHMvLnJlbHNQSwECLQAUAAYACAAAACEAlu0p7MMAAADbAAAADwAA&#10;AAAAAAAAAAAAAAAHAgAAZHJzL2Rvd25yZXYueG1sUEsFBgAAAAADAAMAtwAAAPcCAAAAAA==&#10;" strokecolor="#09485d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46863;top:1143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DyxAAAANsAAAAPAAAAZHJzL2Rvd25yZXYueG1sRI/RasJA&#10;FETfhf7Dcgu+1Y2CwUZXEUlK24dCbT/gkr1mg9m7MbtN0n59VxB8HGbmDLPZjbYRPXW+dqxgPktA&#10;EJdO11wp+P4qnlYgfEDW2DgmBb/kYbd9mGww027gT+qPoRIRwj5DBSaENpPSl4Ys+plriaN3cp3F&#10;EGVXSd3hEOG2kYskSaXFmuOCwZYOhsrz8ccqyCnvczYfy7fhZTUUz+n7vvi7KDV9HPdrEIHGcA/f&#10;2q9awSKF65f4A+T2HwAA//8DAFBLAQItABQABgAIAAAAIQDb4fbL7gAAAIUBAAATAAAAAAAAAAAA&#10;AAAAAAAAAABbQ29udGVudF9UeXBlc10ueG1sUEsBAi0AFAAGAAgAAAAhAFr0LFu/AAAAFQEAAAsA&#10;AAAAAAAAAAAAAAAAHwEAAF9yZWxzLy5yZWxzUEsBAi0AFAAGAAgAAAAhAJah4PLEAAAA2wAAAA8A&#10;AAAAAAAAAAAAAAAABwIAAGRycy9kb3ducmV2LnhtbFBLBQYAAAAAAwADALcAAAD4AgAAAAA=&#10;" stroked="f">
                <v:fill r:id="rId2" o:title="" recolor="t" rotate="t" type="frame"/>
                <v:textbox>
                  <w:txbxContent>
                    <w:p w14:paraId="63DA2F48" w14:textId="77777777" w:rsidR="00F22C16" w:rsidRDefault="00F22C16" w:rsidP="00F22C16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817E" w14:textId="6DCD21D5" w:rsidR="00F22C16" w:rsidRDefault="00F22C1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97DAA4" wp14:editId="22258E25">
              <wp:simplePos x="0" y="0"/>
              <wp:positionH relativeFrom="column">
                <wp:posOffset>120650</wp:posOffset>
              </wp:positionH>
              <wp:positionV relativeFrom="paragraph">
                <wp:posOffset>-438785</wp:posOffset>
              </wp:positionV>
              <wp:extent cx="6062345" cy="9144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345" cy="914400"/>
                        <a:chOff x="0" y="0"/>
                        <a:chExt cx="6062345" cy="914400"/>
                      </a:xfrm>
                    </wpg:grpSpPr>
                    <wps:wsp>
                      <wps:cNvPr id="14" name="Rectangle 14"/>
                      <wps:cNvSpPr/>
                      <wps:spPr>
                        <a:xfrm>
                          <a:off x="594360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Straight Connector 15"/>
                      <wps:cNvCnPr/>
                      <wps:spPr>
                        <a:xfrm>
                          <a:off x="0" y="80010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485D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Text Box 16"/>
                      <wps:cNvSpPr txBox="1"/>
                      <wps:spPr>
                        <a:xfrm>
                          <a:off x="4686300" y="11430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A13A" w14:textId="77777777" w:rsidR="00F22C16" w:rsidRDefault="00F22C16" w:rsidP="00F22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97DAA4" id="Group 13" o:spid="_x0000_s1034" style="position:absolute;margin-left:9.5pt;margin-top:-34.55pt;width:477.35pt;height:1in;z-index:251661312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14jZAQAAP4OAAAOAAAAZHJzL2Uyb0RvYy54bWzcV9tu4zYQfS/QfyD0&#10;7liy5ZsQZ6HYdbBAsBtsUuSZpihLqESyJB07W/TfO0Nd4tjOOvBiF21fbF5mOOThnDPU5YdtWZAn&#10;rk0uxdQLLnyPcMFkkovV1Pv9YdEZe8RYKhJaSMGn3jM33oerX3+53KiI92Qmi4RrAosIE23U1Mus&#10;VVG3a1jGS2oupOICJlOpS2qhq1fdRNMNrF4W3Z7vD7sbqROlJePGwOi8mvSu3Pppypn9nKaGW1JM&#10;Pdibdb/a/S7xt3t1SaOVpirLWb0NesYuSpoLCNouNaeWkrXOD5Yqc6alkam9YLLsyjTNGXdngNME&#10;/t5pbrRcK3eWVbRZqRYmgHYPp7OXZZ+e7jTJE7i7vkcELeGOXFgCfQBno1YR2Nxoda/udD2wqnp4&#10;3m2qS/yHk5Ctg/W5hZVvLWEwOPSHvX448AiDuUkQhn6NO8vgcg7cWPbbtx27Tdgu7q7dzEZBCpkX&#10;lMz3oXSfUcUd+AYRaFAKG5S+QG5RsSo4CcIKKWfXwmQiA4gdwWgwCftDgIAcIhUE49EhUO15aaS0&#10;sTdclgQbU0/DHlza0adbY+F2wLQxwchGFnmyyIvCdfRqOSs0eaLIhUk4Hsxx3+DyyqwQaCwkulXT&#10;1Qh3bKrC0AjuFppoibfsMv2vRRz3hvP+vDMfT0adcMl7nfHCDzvXcTgIZqPRIpiP/saQu06zwagX&#10;jwaTzjAeBJ0w8MedOPZ7nfki9mM/XMwm4bVzgn02QeHeG3Rdyz4XHFctxBeeQjJDzgUOFicjvD00&#10;ZYwLG9SndtbolsJJW8f+acfa3p3DgdI69047VzCCh4sshW2dy1xIfWyBot1yWtnDpe2cG5tLmTxD&#10;hmpZCZxRbJFDhtxSY++oBkWDdAOVtp/hJy3kZurJuuWRTOqvx8bRHigEsx7ZgEJOPfPnmmrukeKj&#10;AHI5JoOkuk4I1wgx9O7McndGrMuZhMQLoB4o5ppob4ummWpZPoKYxxgVpqhgEHvqMaubzsxWyg3l&#10;gPE4dmYgo4raW3GvWHPryICH7SPVqqaJhcT5JBtC02iPLZUt3oeQ8drKNHdUesG1xhvEBQXxZ6gM&#10;iGWlxfdW03yVWTKTQgDbpSbBYEduZqJW5YYQjTbuSfLYh/JSyy4yFnW5FSLUZTf3ttIUuUAxPMAO&#10;xQiHK414JSTmPXoDEf+L8vIOoh+XF/8YwV/r0tvy8g5RO0Ne7LZRxBPygtWgTv+fxYNhw4MHTNpr&#10;uSXBcCf7sdgSu4Vx5D7sD7f3RtkNh+Nhvy67QRBisy1FyIZqDIQH2TAYBYPK4G1KnCq+yyJXWERR&#10;lR9zmzn9aTQKJ+v3HGja3mvuyKu3einOJVuXUMKqp6/mBbXw7jZZrgxoacTLJU/gVfAxcWBAYbea&#10;W5a5UuOKHKsfCe0EHK/Z5wuNzyn+P6iOv4MvP4Bo74h6BtGSP04SzW6XW/ca7zXZ/D+u7PbfVNfd&#10;twR8ZLkHcf1BiF9xu32nfy+frVf/AAAA//8DAFBLAwQKAAAAAAAAACEACYDdkXcRAAB3EQAAFAAA&#10;AGRycy9tZWRpYS9pbWFnZTEucG5niVBORw0KGgoAAAANSUhEUgAAASAAAACQCAYAAACoPrZBAAAA&#10;GXRFWHRTb2Z0d2FyZQBBZG9iZSBJbWFnZVJlYWR5ccllPAAAERlJREFUeNrsnb9u68gVxmezu0BS&#10;rd9geZtFmoXlLp3pbosAlstUlp/gWk8g6wnkW6aSXKW0LhAg2Ep0l84ysEWwzeV26a63SooFEh77&#10;zNVo7sxoSM2QIvn9AEE2xb9DzsdzZs7MEQIAAAAAAAAAAAAAAAAAiMQXKIL28Ie//Pmo+LovPhf/&#10;+dvfn1EiAAIE6hSfVfEZFJ918TmDCIG28zsUQWuYsfgI/p6hSEDb+RJF0ArrZ158jbTFg6+//+6L&#10;3376OUMJAbhgIJb4kPDMHatcFa7YAiUFIECgbvEhqB2I2oPWKLFP5bay/HTnK9bFPsjFPSrWv3L8&#10;Ll3ihD8EWaQ5HyvbsZ3K2rDc2dlg2NdacdFdPBT7veHn65KXHSnbrfka3sd+uaEN6HAr0cBDfOSD&#10;c8+N1IArGH+n/BnwsrzEPmi7oeP3Jxb/lMWHxGbKx6CKveIKbtou185tzcsfeF/pruPz/b427OOJ&#10;nwm5j5z3u1b2fcq7yXm53EfO15DxsrlDzGEBdVx8Vvwg+bIu3lYnKL2tCvqR/53SG7/EtlRRP/C/&#10;ZyZLRln3f/oximX0PeHlb4rluWG7j3x/s+L3M2W5uu2y+O3CclwSp3tpdWn7SPn52Tp/LpNHEhpt&#10;/RULzqf9aPsoVX6wgNpfccqKz4vZzY3VoGDPEAXV8jivsP1S+Xtke2EoVoiKKnZDh2V7XrFM7jzX&#10;zZRzO491nyBA3RCfTw97sY9rlOTenLJ7JXa4YbbKq7bHHe9Y/ZcSYqgvf9ZcTh8ysbuNSGjiOIhV&#10;0BCgw+I+wM2esXkOqr8EqPwWvChhl7gqeYVtMkVczi3ul2pFebmV3CZF21yUPJ9oAa8QoMN58Ofs&#10;h4dgvmel6TNDFo13yrK05L1Uy/6p4nksHcc+19w8H5Lic0lumKtNy7CN7hZCgDooPjNHW0EVjliE&#10;0DNWzf1acsOxtDAuS+5jolg/y4rn8V7eS4NFO1R+97Xq3pZ8JkeKAL2DAHVXfOhGx2i3GYhNLwko&#10;ZwE9aCIw4J4xp3BRb1Lx+cD7eHF1qjaGF9stTW6YFCP+3QdqU/wo/NqyyE2jkA7qKZvz8a9KWEwQ&#10;oBaKT8yeqxQ9Y6Xuh165lyXcsERsYoKom/skQHBopojiloVWYh/j4nPmuY0MRpQu5BkCEbv7sNc1&#10;oHRkCYgDZvdLsCWz0u7Prq7oO67s0pK4CXA+JjeslPslXuPDMuHX/a43UEd/eUGAmhOffbrby4JG&#10;aX/3a8kumPx8skJ2takVFf1WbHq9Jh5u2y5Uq+Wc7+FRCfdLJRdKrxkHGpqugdaZKq5n1JcXBKh+&#10;8TniN0vdDcSrABWia/diJYWZv6l8xhT1Kz+ifG+YOnZsss/5cfvRUhHHS1GxUZuEpfiMtRegDRJS&#10;2f40i9mZAQGqX3xWImJg1w7/HmPGtq3QVHkRpOyuPGsVd1nCDZMRxJni/qYV7pPRDROvnRUPAS5/&#10;4CF877TjQoA6wLwh8VEfvHkNlfuoQsVrwt1SuXS0rSwt29iYKn/vauf7doc4LHf8T5yWvHafsALV&#10;CprEsp4hQPW9ceeiQlh/jIrHcUexrbz7JtudXJaeFhfzzOfpOldXTM4uK8g2Rk+dykOFhm6k8vw1&#10;N2ypWWg+opBo1z6S1p7L+uLjjJXfoljPGA1fT2W42bc9IALBJzIzuJh58Tmpe+5qLu9jRfBVl0Ja&#10;ALJinrFVmPB6Y7VcuMKea/sa8/qmY9CI8owthkelUpMg3Skic61sR8d70o5DZUej0BdKuMaV8v+x&#10;5hrd8j4S3o96D+4Ua2uknM+U19X386sysv9R31fIkfFfQR6iV4bRAYrPi2tQnNs61ERmXOH0sWwJ&#10;C1Ld04ScKpXM5KbkYtNblWj/HxsskiNtX8fKderHyNmCyIsyGWvuzrFi/WQGa8h0HOl2qQ3Qx459&#10;DFjUbNcul8v5gWz7kVxobvtpyBsFCyiu+KTC3dvQNPSgvtnXQvEIK1jYZhYE/QYCFE986o71qcpe&#10;KX5KXCfmrgafgUboOOKTtER8pMk9q3idZUR23oKeMVAzSMsTXnyoMv5D+PVQHIwIlU3xU9HCGxbH&#10;+bE4zr/xpAC4YHHEp6lAwxBc+IT57+leIqsrgAsWiVmLxUe6SYOI4iNdPkwTAmABBbZ+TNlL20gu&#10;LLE7htiWfbiVY5NquDepeA08TMWmq/uOY2romlJTAzn/NhGbKSpk9/Z7LVYoFfZxYguZFcOyXm5w&#10;1xdqJg0+D9OzlYnys2jmluaBXLumG9fvoUAcUJgHfNQR8RHCEbvDsS3LQNd6XezrKXbPmPZieAmy&#10;E68BeWTtUUwLTQpP3wvDPZXxL/SbjIameByKJn+ruJIJ72OgiHMuPp8RMRHbQZDy94G2LZ2fGrZw&#10;ZNg/iY8MhHwW25HNqXYO8tiJ2MT8pJoo6a73qbbOLSygwxWfLk76tXBkBX0M6GqexMrqqkWgbx1H&#10;GxG+1vJkyXtqzDqriNpWe5Z2PGs+MZ41kQT9jcOCPjEcd8AWKEVr3yrH22q7s+Qq28oJpp2rMe+X&#10;ck5nsWZFRBvQfg/4oKPiQ7hS/JyJcJkSokwTorhPsoKtNWuO/h/r7iRvN7dtx4z5+vX771smtE99&#10;gjA9Pc/MYIGule0/HdOn40AbU6ZbNLbBqXR9S0zJerjis+r4Zc5MsTv8MIcSoVjThKiTsC8slXIh&#10;Pk+bM1HEZOGozHJs2VARUF9LzpYpI1POJ/WMmypjPT5o1yCvL9EH2fI1DUTECekhQNXFZ98Egm3C&#10;OKpdsSBCEMOSHCruVe5Yb6ndV+kGZTtCBZYWsduXK5cVpLvJJe9Bpq0/dVzDhMsgi/lwQYAgPj4W&#10;ijHFD1sQ01CCEWgeZfn29rVKnjQh3GWl6O6Qvt1eGKbyGDnWzcu0n3FOsLW6vXKsVJkdUiZnvIv9&#10;cEGAKlgEot2xPlUtlHvLQ30jque+0pkEmoM4cbStmFwYWSlVlyf3OE5u2C4EY61MYr7sTFYQ3YPn&#10;OsbuQYDKvVnnER62tpA6JjK7KtkW4WIWYCIz73ukzpVsERcfAQoKWykLRUyjTYnKFpe8jpEyWdu7&#10;Oh4qCJC/+ITOXtpGrk0WCreV0LwxoRqlVwHf+llLy3rLMqnRCpLNC4s6LhIC5Cc+o5hvoZYxtzRK&#10;01v0LNAxZDtbKPexdXB5TpXymEU81kJ5eciu91rG6kGA/MQH2UW3McbusOsQauKxwR5ZXZ81MXPd&#10;38TS7pR4CmVM1InhR5HTKi0sFhEEqEHxqSt7aduwxu7w2zRU2L4rGNKF2h71jYeFdGlw13wq+6Ci&#10;m3fsaZk8a2IQ80X4q2Z9QYAOQHz61N1exbWZWyrOWIRre5n5ZKJwCFC6Y91T5bwzX5HQ3NCyDfDe&#10;z5SWbTXt2kMEATI/XE1lL20brtidCxGuZ6xUamlt2MFgh+sytLgiuyq7+vtdSZFJRLketGlXHyAI&#10;kFl82jypWN1MHD1jV6K54RpqN/LEcq9HBlfrU8Ovzf3T8ootZXCfZkGdW7ZNxfaodB9BXYgae/Pq&#10;zOcGATK8bSE+ldwk23CNi0DHoEp7X6LSZoo1M9JFUmnf01Mx52LTkD6xVMaZ2OQRu7JYUKZjpnwN&#10;S0M7C7l8iUNkpxXE45uKZV2b5Y/pOLZvXlcmFWsCa4qfwD2J3il+uDLfK+4SiQNFRssEfWu2lC7V&#10;6Th422ux6YCg7d6LTdK/lF2oC8OUGboFveZtZbJAfQqPodhMeiZ4v0tTcGSx7j27jJ9Nj8Fu5lv+&#10;PVHuCbmiD7aoZmXWgKHYnstoWceEcbCANjfiBuKzt5u0cvSMLQIdZ+Q7XIPHPp2xlZLx/ZWVnaba&#10;OOEKOjZsS42/J3ze0nKRgkTrG+cx4mOesMWy5mNNFCtGnw/7SGxmWsy48tss8PGO8h/w9nJfMvng&#10;8Y7tEl7X5xxgAUUQn5Bv6L5T10RmZ7FHagO0AdUhPinEJyi7JjLLAx3nvs7GUgALKIb4INYnHsYU&#10;P4HLHCl+YAG1VnwSiE9U5o6esWDDNWC9tpteZkZtafbStvH74vPD199/d/fbTz//V/2h+P9fxXIK&#10;/f8hwHH+WOzrqNjnjyhyCFBbxAeBhvVAZf1DIQ5/1X8olv2zEI4k0H34U7GvX4p9rlHkcMEOnbZn&#10;L20brlHt1K3cyHANcBj0qhEagYaNcmXJPkpW0gcRpi2OGqNP6hzNDSBAvuJDwoMGy2Yxxu4E7hnL&#10;RaSpUoGVddWo6V4IEMTnYDBmGsU9aj2ZPpTFl863AXU8e2nb2JXi5xZF1C86LUA9yV7aNlwpfsiM&#10;X6KI+sNXHRafMgkEM491EoG4oVC8pPixtBtccTmjR6sHdLINyBLrk4vXLt8n/i6VVVLb90BsRhnT&#10;3ykepUrYesaobB8FotTbQuU2oK4K0EpsZp174ALKa3D3SIjOIUilOLE0Sg9YhAAEqFXiQ8JzVMW6&#10;CWyBDVmMhng+nVhjd9AzBgECYcSIKtJbgTYkG9ZR7Qge7bYAYUbEyPAMebfF5414nQ8nQ6l8hjX/&#10;Gk9uhjLrKJ23gLgtIeGH/Fv+WzYk+7yZn/lDjdfkJqz3de94EjSapjPFI7gFTZN6Y7EiMYAYLlgr&#10;BCflin0auYJnLFCykfu54rlicOw2tp4xTB4HATpIwVEbfNMGH1AKoKPsB8uyYsRTmE5QuV5wDddI&#10;BQJLIUAHZOlQTu/RAZ7eixjZUqE4hHQu0GsmRciV4ucSRXRQ9GMwagt7lHLxmrb31tcq4jxRSAv9&#10;+lCfoG53m1YIEAvPNQtPGyumTBA39QmI5FgmGi/V97Yh7ySEAAIUS3xuWiw8JiF652sRIQbmhTEn&#10;CQQQoFqFh1yRmehm8N4zV6yFRzmMBKKBjSl+AAQolrvVl8bYTLx2O+ceYtzndiESbEw4f7h0oxG6&#10;pxWNKtd0l5uBOBhwyC/SVnfDs9VD7taozzeRXY1niBDoiwA1PhZMqVSjnt/EtPh8cKWW4eC8M7aa&#10;AGg9jQoQu1wY47OBLJtHbnh2idAFigpAgPYTH6pk93AnjNDE7TOHCJG7hvgYAAGqKD43Al3Lu7h2&#10;ZBSVWSSmKCYAASonPlSpJih6L0Y7RIiEHPExAAJUQnxGKPZwIsSuWI5iAhAgt/iMID7hRYi77dEe&#10;BFrJlzWKD9p89mPw9fffffHbTz9n+g/Fspx+E5hhETRDXjyDdwdpASE1clAmti56bg+CKwbggini&#10;I+fyBeGYOYIV4YoBCJAChg2Eh8rznsVdt4LIPVugiEDvBYhjfRDhHIfE4dZSbBCGaoD+CpCSdgbE&#10;Y8hDWXQrKBevk54B0D8BUubzAfGZm1yxgltYQaCvFtC1QAriujCKPccGwQoC/RIgnkwdrlf9rlhq&#10;sYIA6JUFBNerIVfMYgUtUDSgFwKkpEQG9ZNYAhThhoHeWEBwvZplYrCCaPIyTOYOui1AsH4O2gq6&#10;Q9GAQ+UrWD+ds4IW2jKaL+gcRQMiUtnK3jsrBls/GO91OFz5JDwEoCsu2CWK8aDA/QCtYS8LiKNw&#10;P6IYD443u7KtAtAFC2iIIjxI3qIIQB8soEeBEe+HCFk/6P0CtT1vVdsdKwsQD7v4gLIHoPc0kpoZ&#10;7hcAYC/2EaBTFB8AoCkBggUEAKhfgCzTPwAAQC0WEHq+AACNCRDafwAAjQlQgqIDAMAFAwD0R4Ac&#10;WTkBACC6BYRMpwCAxgQIFhAAABYQAKB/AgQAAI0J0DGKDQAAFwwAABcMAAAgQACAzgtQgmIDAECA&#10;AABwwQAAAAIEAOiuAGEmRAAALCAAAAQIAADqFCBEQQMAGhMgTMUBAIALBgCAAAEAQG0ChKk4AACN&#10;CRAaoQEAAAAAAAAAAAAAAAAAAMDh838BBgD4fLTP7LhAdgAAAABJRU5ErkJgglBLAwQUAAYACAAA&#10;ACEAp8tKHeAAAAAJAQAADwAAAGRycy9kb3ducmV2LnhtbEyPQUvDQBSE74L/YXmCt3YTq42J2ZRS&#10;1FMp2Ari7TX7moRm34bsNkn/vetJj8MMM9/kq8m0YqDeNZYVxPMIBHFpdcOVgs/D2+wZhPPIGlvL&#10;pOBKDlbF7U2OmbYjf9Cw95UIJewyVFB732VSurImg25uO+LgnWxv0AfZV1L3OIZy08qHKFpKgw2H&#10;hRo72tRUnvcXo+B9xHG9iF+H7fm0uX4fnnZf25iUur+b1i8gPE3+Lwy/+AEdisB0tBfWTrRBp+GK&#10;VzBbpjGIEEiTRQLiqCB5TEEWufz/oP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pdeI2QEAAD+DgAADgAAAAAAAAAAAAAAAAA6AgAAZHJzL2Uyb0RvYy54bWxQ&#10;SwECLQAKAAAAAAAAACEACYDdkXcRAAB3EQAAFAAAAAAAAAAAAAAAAADKBgAAZHJzL21lZGlhL2lt&#10;YWdlMS5wbmdQSwECLQAUAAYACAAAACEAp8tKHeAAAAAJAQAADwAAAAAAAAAAAAAAAABzGAAAZHJz&#10;L2Rvd25yZXYueG1sUEsBAi0AFAAGAAgAAAAhAKomDr68AAAAIQEAABkAAAAAAAAAAAAAAAAAgBkA&#10;AGRycy9fcmVscy9lMm9Eb2MueG1sLnJlbHNQSwUGAAAAAAYABgB8AQAAcxoAAAAA&#10;">
              <v:rect id="Rectangle 14" o:spid="_x0000_s1035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0mwgAAANsAAAAPAAAAZHJzL2Rvd25yZXYueG1sRE/bagIx&#10;EH0v+A9hhL7VrKWIrEYRxdIiFLzg87gZN6ubyTZJdbdf3xQKfZvDuc503tpa3MiHyrGC4SADQVw4&#10;XXGp4LBfP41BhIissXZMCjoKMJ/1HqaYa3fnLd12sRQphEOOCkyMTS5lKAxZDAPXECfu7LzFmKAv&#10;pfZ4T+G2ls9ZNpIWK04NBhtaGiquuy+rgMzl0PnNqjvGz2zxXp1e9x/fVqnHfruYgIjUxn/xn/tN&#10;p/kv8PtLOkDOfgAAAP//AwBQSwECLQAUAAYACAAAACEA2+H2y+4AAACFAQAAEwAAAAAAAAAAAAAA&#10;AAAAAAAAW0NvbnRlbnRfVHlwZXNdLnhtbFBLAQItABQABgAIAAAAIQBa9CxbvwAAABUBAAALAAAA&#10;AAAAAAAAAAAAAB8BAABfcmVscy8ucmVsc1BLAQItABQABgAIAAAAIQCRiE0mwgAAANsAAAAPAAAA&#10;AAAAAAAAAAAAAAcCAABkcnMvZG93bnJldi54bWxQSwUGAAAAAAMAAwC3AAAA9gIAAAAA&#10;" fillcolor="#09485d" stroked="f"/>
              <v:line id="Straight Connector 15" o:spid="_x0000_s1036" style="position:absolute;visibility:visible;mso-wrap-style:square" from="0,8001" to="5943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NRwQAAANsAAAAPAAAAZHJzL2Rvd25yZXYueG1sRE9LawIx&#10;EL4X/A9hhN5q1hZFVqOIReihIPV5HTbjZnEzWZO4u/33TaHQ23x8z1mseluLlnyoHCsYjzIQxIXT&#10;FZcKjoftywxEiMgaa8ek4JsCrJaDpwXm2nX8Re0+liKFcMhRgYmxyaUMhSGLYeQa4sRdnbcYE/Sl&#10;1B67FG5r+ZplU2mx4tRgsKGNoeK2f1gFb2ZSdLt2fL746X13fv+sEd1Jqedhv56DiNTHf/Gf+0On&#10;+RP4/SUdIJc/AAAA//8DAFBLAQItABQABgAIAAAAIQDb4fbL7gAAAIUBAAATAAAAAAAAAAAAAAAA&#10;AAAAAABbQ29udGVudF9UeXBlc10ueG1sUEsBAi0AFAAGAAgAAAAhAFr0LFu/AAAAFQEAAAsAAAAA&#10;AAAAAAAAAAAAHwEAAF9yZWxzLy5yZWxzUEsBAi0AFAAGAAgAAAAhAFiB41HBAAAA2wAAAA8AAAAA&#10;AAAAAAAAAAAABwIAAGRycy9kb3ducmV2LnhtbFBLBQYAAAAAAwADALcAAAD1AgAAAAA=&#10;" strokecolor="#09485d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7" type="#_x0000_t202" style="position:absolute;left:46863;top:1143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pPwgAAANsAAAAPAAAAZHJzL2Rvd25yZXYueG1sRE/NasJA&#10;EL4LvsMyQm+6sdBgU1cRScT2IGj7AEN2mg3NzqbZNYl9+m6h4G0+vt9Zb0fbiJ46XztWsFwkIIhL&#10;p2uuFHy8F/MVCB+QNTaOScGNPGw308kaM+0GPlN/CZWIIewzVGBCaDMpfWnIol+4ljhyn66zGCLs&#10;Kqk7HGK4beRjkqTSYs2xwWBLe0Pl1+VqFeSU9zmb09PrcFgNxXP6tit+vpV6mI27FxCBxnAX/7uP&#10;Os5P4e+XeIDc/AIAAP//AwBQSwECLQAUAAYACAAAACEA2+H2y+4AAACFAQAAEwAAAAAAAAAAAAAA&#10;AAAAAAAAW0NvbnRlbnRfVHlwZXNdLnhtbFBLAQItABQABgAIAAAAIQBa9CxbvwAAABUBAAALAAAA&#10;AAAAAAAAAAAAAB8BAABfcmVscy8ucmVsc1BLAQItABQABgAIAAAAIQBYzSpPwgAAANsAAAAPAAAA&#10;AAAAAAAAAAAAAAcCAABkcnMvZG93bnJldi54bWxQSwUGAAAAAAMAAwC3AAAA9gIAAAAA&#10;" stroked="f">
                <v:fill r:id="rId2" o:title="" recolor="t" rotate="t" type="frame"/>
                <v:textbox>
                  <w:txbxContent>
                    <w:p w14:paraId="6D83A13A" w14:textId="77777777" w:rsidR="00F22C16" w:rsidRDefault="00F22C16" w:rsidP="00F22C16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4E54" w14:textId="77777777" w:rsidR="00D04D70" w:rsidRDefault="00D04D70" w:rsidP="00680D6A">
      <w:r>
        <w:separator/>
      </w:r>
    </w:p>
  </w:footnote>
  <w:footnote w:type="continuationSeparator" w:id="0">
    <w:p w14:paraId="36694AD3" w14:textId="77777777" w:rsidR="00D04D70" w:rsidRDefault="00D04D70" w:rsidP="0068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611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C8C302" w14:textId="17B2D18B" w:rsidR="00002F1A" w:rsidRDefault="00002F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6C8D7" w14:textId="5D0FAF66" w:rsidR="00853CBA" w:rsidRDefault="00853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55FC" w14:textId="33D1B8DF" w:rsidR="00F22C16" w:rsidRDefault="00F22C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AE1C54" wp14:editId="7A09D80B">
              <wp:simplePos x="0" y="0"/>
              <wp:positionH relativeFrom="column">
                <wp:posOffset>6350</wp:posOffset>
              </wp:positionH>
              <wp:positionV relativeFrom="paragraph">
                <wp:posOffset>-247650</wp:posOffset>
              </wp:positionV>
              <wp:extent cx="6057900" cy="1117600"/>
              <wp:effectExtent l="0" t="0" r="19050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17600"/>
                        <a:chOff x="0" y="0"/>
                        <a:chExt cx="6057900" cy="1117600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114300" y="295275"/>
                          <a:ext cx="59436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CA7E2" w14:textId="08819929" w:rsidR="00F22C16" w:rsidRDefault="00F22C16" w:rsidP="00F22C16">
                            <w:pPr>
                              <w:contextualSpacing/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2175D1"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  <w:t xml:space="preserve">LARIMER </w:t>
                            </w:r>
                            <w:proofErr w:type="gramStart"/>
                            <w:r w:rsidRPr="002175D1"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  <w:t>COUNTY  |</w:t>
                            </w:r>
                            <w:proofErr w:type="gramEnd"/>
                            <w:r w:rsidRPr="002175D1"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B35A9"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  <w:t>Strategic Plan Goal 2</w:t>
                            </w:r>
                          </w:p>
                          <w:p w14:paraId="49B159E0" w14:textId="35235333" w:rsidR="00F22C16" w:rsidRPr="002175D1" w:rsidRDefault="00F22C16" w:rsidP="00F22C16">
                            <w:pPr>
                              <w:contextualSpacing/>
                              <w:rPr>
                                <w:rFonts w:ascii="Montserrat" w:hAnsi="Montserrat"/>
                                <w:color w:val="205C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br/>
                            </w:r>
                            <w:r w:rsidRPr="002175D1">
                              <w:rPr>
                                <w:rFonts w:asciiTheme="majorHAnsi" w:hAnsiTheme="majorHAnsi"/>
                                <w:color w:val="205C24"/>
                                <w:sz w:val="4"/>
                                <w:szCs w:val="4"/>
                              </w:rPr>
                              <w:br/>
                            </w:r>
                            <w:r w:rsidR="001F3AE2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1501 Blue Spruce Drive</w:t>
                            </w:r>
                            <w:r w:rsidRPr="005D5033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 xml:space="preserve">Suite F, </w:t>
                            </w:r>
                            <w:r w:rsidRPr="005D5033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ort Collins, Colorado 8052</w:t>
                            </w:r>
                            <w:r w:rsidR="001F3AE2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, 970.498.6</w:t>
                            </w:r>
                            <w:r w:rsidR="001F3AE2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00</w:t>
                            </w:r>
                            <w:r w:rsidRPr="005D5033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  <w:r w:rsidR="001F3AE2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1F3AE2">
                              <w:rPr>
                                <w:rFonts w:asciiTheme="majorHAnsi" w:hAnsiTheme="majorHAnsi"/>
                                <w:color w:val="205C24"/>
                                <w:sz w:val="18"/>
                                <w:szCs w:val="18"/>
                              </w:rPr>
                              <w:t>dhs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Straight Connector 12"/>
                      <wps:cNvCnPr/>
                      <wps:spPr>
                        <a:xfrm>
                          <a:off x="114300" y="68580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485D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AE1C54" id="Group 6" o:spid="_x0000_s1030" style="position:absolute;margin-left:.5pt;margin-top:-19.5pt;width:477pt;height:88pt;z-index:251659264;mso-height-relative:margin" coordsize="60579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EMGQQAAFEOAAAOAAAAZHJzL2Uyb0RvYy54bWzkV9tu4zYQfS/QfyD07liUJcsSoiwUuw4K&#10;BLvBJsU+0zQlC5VIlaRjpUX/vUPqYudixHXRBXb3ReZlhsM5M3M4vvzQVCV6ZFIVgicOvnAdxDgV&#10;64LnifPbw3I0c5DShK9JKThLnCemnA9XP/90uatj5omNKNdMIjiEq3hXJ85G6zoejxXdsIqoC1Ez&#10;DpuZkBXRMJX5eC3JDk6vyrHnutPxTsh1LQVlSsHqot10ruz5Wcao/pRlimlUJg7cTduvtN+V+Y6v&#10;LkmcS1JvCtpdg5xxi4oUHIwORy2IJmgri1dHVQWVQolMX1BRjUWWFZRZH8Ab7L7w5kaKbW19yeNd&#10;Xg8wAbQvcDr7WPrx8U6iYp04UwdxUkGIrFU0NdDs6jwGiRtZ39d3slvI25nxtslkZX7BD9RYUJ8G&#10;UFmjEYXFqRuEkQvYU9jDGIdTmFjY6QZi80qPbn55R3PcGx6b+w3X2dWQQmqPkvpvKN1vSM0s+Mpg&#10;0KEU9Sh9htQiPC8ZilqkrNQAk4oVIHYqRhjPQj9oIYqw77cIDX6SuJZK3zBRITNIHAnGbbqRx1ul&#10;AUwQ7UWMTSXKYr0sytJOZL6alxI9ElMDkT8LFubGoPJMrORGmAuj1m63K8xWUWuGxBBVGBpJE1+b&#10;4X8t09SbLiaL0WIWhSN/xbzRbOn6o+vUD/A8DJd4Ef7dhnyvNA9CLw2DaDRNAzzysTsbpanrjRbL&#10;1E1dfzmP/GurBPfsjUK8e1ztSD+VzFyl5J9ZBkkM2YYtLJY+2OA0oZRxjTuvrbRRy8DTQXHyvmIn&#10;b523oAzK3vvKLYygYS0LrgflquBCvnVAOVw5a+UhaAd+m+FKrJ8gM6VoiU3VdFlAhtwSpe+IBCaD&#10;ugN21p/gk5VilziiGzloI+Sfb60beSgd2HXQDpgxcdQfWyKZg8pfORSVTVCgUjvxIYxgQx7urA53&#10;+LaaC0g8DO9ATe3QyOuyH2ZSVF+AxFNjFbYIp2A7caiW/WSuW8aGZ4CyNLViQJ810bf8vqZ91E0F&#10;PDRfiKy7MtGQOB9FX8gkflEtrayJBxfpVoussKW0x7XDG0jFUOFXYBcMKLUk/GAq5Vo0CJagGo11&#10;ICFDL0g3sG587taPEA3G/sTQLrCuFwVeGOwr0NByEPkTw8SWlmeeN/GswPmcMzCHqccW1H9PJf8T&#10;K7hvldcprHCC4nFWOEH5DFZY/94T2VFW0M2qsW/6kCPfMU/oH48lvJ4l7rUkRb7RaC44h55ASIS9&#10;nheAL+a869r6Z7PvnIaW7YAlprNg1rdmhn1esYRt244TRFlw0y+9olnTt5jllhWe9RzqlNYELH6L&#10;ncgJPcHbncgJtHGcc07of87gHN28yzktw5jGsXsp7cj+b4HRsz9Gh3Mrtf8nePUPAAAA//8DAFBL&#10;AwQUAAYACAAAACEAsMwgqN4AAAAJAQAADwAAAGRycy9kb3ducmV2LnhtbEyPQUvDQBCF74L/YRnB&#10;W7uJIWrTbEop6qkIbQXpbZudJqHZ2ZDdJum/dzzp7T2+4c17+WqyrRiw940jBfE8AoFUOtNQpeDr&#10;8D57BeGDJqNbR6jghh5Wxf1drjPjRtrhsA+V4BDymVZQh9BlUvqyRqv93HVIzM6utzqw7Stpej1y&#10;uG3lUxQ9S6sb4g+17nBTY3nZX62Cj1GP6yR+G7aX8+Z2PKSf39sYlXp8mNZLEAGn8HcMv/W5OhTc&#10;6eSuZLxo2fOSoGCWLFgwX6QpixOD5CUCWeTy/4LiBwAA//8DAFBLAQItABQABgAIAAAAIQC2gziS&#10;/gAAAOEBAAATAAAAAAAAAAAAAAAAAAAAAABbQ29udGVudF9UeXBlc10ueG1sUEsBAi0AFAAGAAgA&#10;AAAhADj9If/WAAAAlAEAAAsAAAAAAAAAAAAAAAAALwEAAF9yZWxzLy5yZWxzUEsBAi0AFAAGAAgA&#10;AAAhAPc+IQwZBAAAUQ4AAA4AAAAAAAAAAAAAAAAALgIAAGRycy9lMm9Eb2MueG1sUEsBAi0AFAAG&#10;AAgAAAAhALDMIKjeAAAACQEAAA8AAAAAAAAAAAAAAAAAcwYAAGRycy9kb3ducmV2LnhtbFBLBQYA&#10;AAAABAAEAPMAAAB+BwAAAAA=&#10;">
              <v:rect id="Rectangle 9" o:spid="_x0000_s1031" style="position:absolute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ERxAAAANoAAAAPAAAAZHJzL2Rvd25yZXYueG1sRI9PawIx&#10;FMTvBb9DeEJvNWsPRVejiGJpEQr+wfNz89ysbl62Saq7/fRNodDjMDO/Yabz1tbiRj5UjhUMBxkI&#10;4sLpiksFh/36aQQiRGSNtWNS0FGA+az3MMVcuztv6baLpUgQDjkqMDE2uZShMGQxDFxDnLyz8xZj&#10;kr6U2uM9wW0tn7PsRVqsOC0YbGhpqLjuvqwCMpdD5zer7hg/s8V7dXrdf3xbpR777WICIlIb/8N/&#10;7TetYAy/V9INkLMfAAAA//8DAFBLAQItABQABgAIAAAAIQDb4fbL7gAAAIUBAAATAAAAAAAAAAAA&#10;AAAAAAAAAABbQ29udGVudF9UeXBlc10ueG1sUEsBAi0AFAAGAAgAAAAhAFr0LFu/AAAAFQEAAAsA&#10;AAAAAAAAAAAAAAAAHwEAAF9yZWxzLy5yZWxzUEsBAi0AFAAGAAgAAAAhABpKARHEAAAA2gAAAA8A&#10;AAAAAAAAAAAAAAAABwIAAGRycy9kb3ducmV2LnhtbFBLBQYAAAAAAwADALcAAAD4AgAAAAA=&#10;" fillcolor="#09485d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1143;top:2952;width:59436;height:8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BACA7E2" w14:textId="08819929" w:rsidR="00F22C16" w:rsidRDefault="00F22C16" w:rsidP="00F22C16">
                      <w:pPr>
                        <w:contextualSpacing/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</w:pPr>
                      <w:r w:rsidRPr="002175D1"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  <w:t xml:space="preserve">LARIMER </w:t>
                      </w:r>
                      <w:proofErr w:type="gramStart"/>
                      <w:r w:rsidRPr="002175D1"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  <w:t>COUNTY  |</w:t>
                      </w:r>
                      <w:proofErr w:type="gramEnd"/>
                      <w:r w:rsidRPr="002175D1"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  <w:t xml:space="preserve">  </w:t>
                      </w:r>
                      <w:r w:rsidR="003B35A9"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  <w:t>Strategic Plan Goal 2</w:t>
                      </w:r>
                    </w:p>
                    <w:p w14:paraId="49B159E0" w14:textId="35235333" w:rsidR="00F22C16" w:rsidRPr="002175D1" w:rsidRDefault="00F22C16" w:rsidP="00F22C16">
                      <w:pPr>
                        <w:contextualSpacing/>
                        <w:rPr>
                          <w:rFonts w:ascii="Montserrat" w:hAnsi="Montserrat"/>
                          <w:color w:val="205C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br/>
                      </w:r>
                      <w:r w:rsidRPr="002175D1">
                        <w:rPr>
                          <w:rFonts w:asciiTheme="majorHAnsi" w:hAnsiTheme="majorHAnsi"/>
                          <w:color w:val="205C24"/>
                          <w:sz w:val="4"/>
                          <w:szCs w:val="4"/>
                        </w:rPr>
                        <w:br/>
                      </w:r>
                      <w:r w:rsidR="001F3AE2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1501 Blue Spruce Drive</w:t>
                      </w:r>
                      <w:r w:rsidRPr="005D5033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 xml:space="preserve">Suite F, </w:t>
                      </w:r>
                      <w:r w:rsidRPr="005D5033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ort Collins, Colorado 8052</w:t>
                      </w:r>
                      <w:r w:rsidR="001F3AE2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, 970.498.6</w:t>
                      </w:r>
                      <w:r w:rsidR="001F3AE2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00</w:t>
                      </w:r>
                      <w:r w:rsidRPr="005D5033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  <w:r w:rsidR="001F3AE2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1F3AE2">
                        <w:rPr>
                          <w:rFonts w:asciiTheme="majorHAnsi" w:hAnsiTheme="majorHAnsi"/>
                          <w:color w:val="205C24"/>
                          <w:sz w:val="18"/>
                          <w:szCs w:val="18"/>
                        </w:rPr>
                        <w:t>dhs</w:t>
                      </w:r>
                      <w:proofErr w:type="spellEnd"/>
                    </w:p>
                  </w:txbxContent>
                </v:textbox>
              </v:shape>
              <v:line id="Straight Connector 12" o:spid="_x0000_s1033" style="position:absolute;visibility:visible;mso-wrap-style:square" from="1143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slwQAAANsAAAAPAAAAZHJzL2Rvd25yZXYueG1sRE9LawIx&#10;EL4X/A9hhN5qVktFVqOIpeChIPV5HTbjZnEzWZO4u/33TaHQ23x8z1mseluLlnyoHCsYjzIQxIXT&#10;FZcKjoePlxmIEJE11o5JwTcFWC0HTwvMtev4i9p9LEUK4ZCjAhNjk0sZCkMWw8g1xIm7Om8xJuhL&#10;qT12KdzWcpJlU2mx4tRgsKGNoeK2f1gFr+at6Hbt+Hzx0/vu/P5ZI7qTUs/Dfj0HEamP/+I/91an&#10;+RP4/SUdIJc/AAAA//8DAFBLAQItABQABgAIAAAAIQDb4fbL7gAAAIUBAAATAAAAAAAAAAAAAAAA&#10;AAAAAABbQ29udGVudF9UeXBlc10ueG1sUEsBAi0AFAAGAAgAAAAhAFr0LFu/AAAAFQEAAAsAAAAA&#10;AAAAAAAAAAAAHwEAAF9yZWxzLy5yZWxzUEsBAi0AFAAGAAgAAAAhANdoeyXBAAAA2wAAAA8AAAAA&#10;AAAAAAAAAAAABwIAAGRycy9kb3ducmV2LnhtbFBLBQYAAAAAAwADALcAAAD1AgAAAAA=&#10;" strokecolor="#09485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38"/>
    <w:multiLevelType w:val="hybridMultilevel"/>
    <w:tmpl w:val="4B8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6CA"/>
    <w:multiLevelType w:val="multilevel"/>
    <w:tmpl w:val="ADD4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14309"/>
    <w:multiLevelType w:val="multilevel"/>
    <w:tmpl w:val="010A4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64FA5"/>
    <w:multiLevelType w:val="multilevel"/>
    <w:tmpl w:val="83EE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360C0"/>
    <w:multiLevelType w:val="hybridMultilevel"/>
    <w:tmpl w:val="DECE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A7DB6"/>
    <w:multiLevelType w:val="hybridMultilevel"/>
    <w:tmpl w:val="194A7EE4"/>
    <w:lvl w:ilvl="0" w:tplc="574E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E6BFE"/>
    <w:multiLevelType w:val="hybridMultilevel"/>
    <w:tmpl w:val="9C9EBF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23D3DE4"/>
    <w:multiLevelType w:val="hybridMultilevel"/>
    <w:tmpl w:val="29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84939"/>
    <w:multiLevelType w:val="hybridMultilevel"/>
    <w:tmpl w:val="E6E2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10652"/>
    <w:multiLevelType w:val="hybridMultilevel"/>
    <w:tmpl w:val="753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153FA"/>
    <w:multiLevelType w:val="multilevel"/>
    <w:tmpl w:val="D23E1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02F1A"/>
    <w:rsid w:val="00053FD4"/>
    <w:rsid w:val="000E7E75"/>
    <w:rsid w:val="000F335C"/>
    <w:rsid w:val="000F6681"/>
    <w:rsid w:val="00132D36"/>
    <w:rsid w:val="00157970"/>
    <w:rsid w:val="001867E0"/>
    <w:rsid w:val="001C0E42"/>
    <w:rsid w:val="001C13B8"/>
    <w:rsid w:val="001F3AE2"/>
    <w:rsid w:val="00214721"/>
    <w:rsid w:val="002B116F"/>
    <w:rsid w:val="002F0609"/>
    <w:rsid w:val="0035129B"/>
    <w:rsid w:val="00383F1B"/>
    <w:rsid w:val="003B35A9"/>
    <w:rsid w:val="00430934"/>
    <w:rsid w:val="0050331E"/>
    <w:rsid w:val="005111D3"/>
    <w:rsid w:val="005865D6"/>
    <w:rsid w:val="005F4CD1"/>
    <w:rsid w:val="00634452"/>
    <w:rsid w:val="00651159"/>
    <w:rsid w:val="00680D6A"/>
    <w:rsid w:val="006848B8"/>
    <w:rsid w:val="006F7215"/>
    <w:rsid w:val="00706100"/>
    <w:rsid w:val="00755CD0"/>
    <w:rsid w:val="007C0DBA"/>
    <w:rsid w:val="007F202A"/>
    <w:rsid w:val="00853CBA"/>
    <w:rsid w:val="008D5ABC"/>
    <w:rsid w:val="008F1913"/>
    <w:rsid w:val="00927CC8"/>
    <w:rsid w:val="00947200"/>
    <w:rsid w:val="0098665D"/>
    <w:rsid w:val="00A33268"/>
    <w:rsid w:val="00AB7CBA"/>
    <w:rsid w:val="00AE0F75"/>
    <w:rsid w:val="00B52917"/>
    <w:rsid w:val="00C5142E"/>
    <w:rsid w:val="00C82C91"/>
    <w:rsid w:val="00CF23C1"/>
    <w:rsid w:val="00D04D70"/>
    <w:rsid w:val="00D312DA"/>
    <w:rsid w:val="00D47FE3"/>
    <w:rsid w:val="00D75F21"/>
    <w:rsid w:val="00DA79DF"/>
    <w:rsid w:val="00DB5F01"/>
    <w:rsid w:val="00E45F9B"/>
    <w:rsid w:val="00E47A05"/>
    <w:rsid w:val="00E82C16"/>
    <w:rsid w:val="00E911BC"/>
    <w:rsid w:val="00EC430D"/>
    <w:rsid w:val="00EF4296"/>
    <w:rsid w:val="00F22C16"/>
    <w:rsid w:val="00F939E8"/>
    <w:rsid w:val="00FB09DA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D9C70"/>
  <w14:defaultImageDpi w14:val="300"/>
  <w15:docId w15:val="{F788A845-AC10-4DA9-833C-B6A8340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3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6A"/>
  </w:style>
  <w:style w:type="paragraph" w:styleId="Footer">
    <w:name w:val="footer"/>
    <w:basedOn w:val="Normal"/>
    <w:link w:val="Foot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6A"/>
  </w:style>
  <w:style w:type="character" w:styleId="Hyperlink">
    <w:name w:val="Hyperlink"/>
    <w:basedOn w:val="DefaultParagraphFont"/>
    <w:uiPriority w:val="99"/>
    <w:unhideWhenUsed/>
    <w:rsid w:val="00D75F21"/>
    <w:rPr>
      <w:strike w:val="0"/>
      <w:dstrike w:val="0"/>
      <w:color w:val="00008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D75F21"/>
  </w:style>
  <w:style w:type="paragraph" w:styleId="ListParagraph">
    <w:name w:val="List Paragraph"/>
    <w:basedOn w:val="Normal"/>
    <w:uiPriority w:val="34"/>
    <w:qFormat/>
    <w:rsid w:val="00CF23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4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55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4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47F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7F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D47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3A46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BIrd</dc:creator>
  <cp:keywords/>
  <cp:lastModifiedBy>Heather J O'Hayre</cp:lastModifiedBy>
  <cp:revision>2</cp:revision>
  <cp:lastPrinted>2019-09-18T18:25:00Z</cp:lastPrinted>
  <dcterms:created xsi:type="dcterms:W3CDTF">2019-09-19T18:12:00Z</dcterms:created>
  <dcterms:modified xsi:type="dcterms:W3CDTF">2019-09-19T18:12:00Z</dcterms:modified>
</cp:coreProperties>
</file>