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16CF" w14:textId="77777777" w:rsidR="00FF43D7" w:rsidRDefault="00FF4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962" w14:paraId="3280B1B1" w14:textId="77777777" w:rsidTr="00C04785">
        <w:tc>
          <w:tcPr>
            <w:tcW w:w="9350" w:type="dxa"/>
            <w:shd w:val="clear" w:color="auto" w:fill="DBE5F1" w:themeFill="accent1" w:themeFillTint="33"/>
          </w:tcPr>
          <w:p w14:paraId="7E23D986" w14:textId="77777777" w:rsidR="00FF43D7" w:rsidRPr="00FF43D7" w:rsidRDefault="00FF43D7" w:rsidP="00C23962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14:paraId="2529ACB3" w14:textId="1F1EDD7D" w:rsidR="00C23962" w:rsidRDefault="00C23962" w:rsidP="00C23962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3962">
              <w:rPr>
                <w:b/>
                <w:sz w:val="28"/>
                <w:szCs w:val="28"/>
              </w:rPr>
              <w:t xml:space="preserve">Work Session Update – </w:t>
            </w:r>
            <w:proofErr w:type="gramStart"/>
            <w:r w:rsidRPr="00C23962">
              <w:rPr>
                <w:b/>
                <w:sz w:val="28"/>
                <w:szCs w:val="28"/>
              </w:rPr>
              <w:t>August,</w:t>
            </w:r>
            <w:proofErr w:type="gramEnd"/>
            <w:r w:rsidRPr="00C23962">
              <w:rPr>
                <w:b/>
                <w:sz w:val="28"/>
                <w:szCs w:val="28"/>
              </w:rPr>
              <w:t xml:space="preserve"> 26, 2019</w:t>
            </w:r>
          </w:p>
          <w:p w14:paraId="33327A0A" w14:textId="15597D54" w:rsidR="00FF43D7" w:rsidRPr="00FF43D7" w:rsidRDefault="00FF43D7" w:rsidP="00C23962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FF43D7" w:rsidRPr="00FF43D7" w14:paraId="2BD86823" w14:textId="77777777" w:rsidTr="00FF43D7">
        <w:tc>
          <w:tcPr>
            <w:tcW w:w="9350" w:type="dxa"/>
            <w:shd w:val="clear" w:color="auto" w:fill="365F91" w:themeFill="accent1" w:themeFillShade="BF"/>
          </w:tcPr>
          <w:p w14:paraId="0A098FA5" w14:textId="77777777" w:rsidR="00FF43D7" w:rsidRPr="00FF43D7" w:rsidRDefault="00FF43D7" w:rsidP="00881F04">
            <w:pPr>
              <w:pStyle w:val="NormalWeb"/>
              <w:spacing w:before="0" w:beforeAutospacing="0" w:after="0" w:afterAutospacing="0"/>
              <w:rPr>
                <w:b/>
                <w:sz w:val="8"/>
                <w:szCs w:val="8"/>
              </w:rPr>
            </w:pPr>
          </w:p>
        </w:tc>
      </w:tr>
      <w:tr w:rsidR="00881F04" w14:paraId="5447AE7D" w14:textId="77777777" w:rsidTr="00C04785">
        <w:tc>
          <w:tcPr>
            <w:tcW w:w="9350" w:type="dxa"/>
            <w:shd w:val="clear" w:color="auto" w:fill="DBE5F1" w:themeFill="accent1" w:themeFillTint="33"/>
          </w:tcPr>
          <w:p w14:paraId="5CD436D0" w14:textId="29DCA442" w:rsidR="00881F04" w:rsidRPr="00C04785" w:rsidRDefault="00881F04" w:rsidP="00881F0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04785">
              <w:rPr>
                <w:b/>
              </w:rPr>
              <w:t>Goal 2</w:t>
            </w:r>
          </w:p>
        </w:tc>
      </w:tr>
      <w:tr w:rsidR="00881F04" w14:paraId="6E9C462E" w14:textId="77777777" w:rsidTr="00881F04">
        <w:tc>
          <w:tcPr>
            <w:tcW w:w="9350" w:type="dxa"/>
          </w:tcPr>
          <w:p w14:paraId="673EC86F" w14:textId="2A84F19F" w:rsidR="00881F04" w:rsidRDefault="00881F04" w:rsidP="00881F04">
            <w:pPr>
              <w:pStyle w:val="NormalWeb"/>
              <w:spacing w:before="0" w:beforeAutospacing="0" w:after="0" w:afterAutospacing="0"/>
            </w:pPr>
            <w:r>
              <w:t>DOLA 2020 Census Outreach Grant (HB19-1239) – working with several municipalities and community groups to apply for grants to increase census outreach (deadline 9/15/19)</w:t>
            </w:r>
            <w:r w:rsidR="00C04785">
              <w:t>.</w:t>
            </w:r>
          </w:p>
        </w:tc>
      </w:tr>
      <w:tr w:rsidR="00881F04" w14:paraId="647780DC" w14:textId="77777777" w:rsidTr="00881F04">
        <w:tc>
          <w:tcPr>
            <w:tcW w:w="9350" w:type="dxa"/>
          </w:tcPr>
          <w:p w14:paraId="71D07077" w14:textId="58CF5430" w:rsidR="00881F04" w:rsidRDefault="00C04785" w:rsidP="00881F04">
            <w:pPr>
              <w:pStyle w:val="NormalWeb"/>
              <w:spacing w:before="0" w:beforeAutospacing="0" w:after="0" w:afterAutospacing="0"/>
            </w:pPr>
            <w:r>
              <w:t>Business Sector Engagement Plan – working with the Chambers and objectives 3 and 4 to develop an enhanced business sector engagement plan for strategies related to child care and housing.</w:t>
            </w:r>
          </w:p>
        </w:tc>
      </w:tr>
      <w:tr w:rsidR="004C1D29" w14:paraId="72CE7087" w14:textId="77777777" w:rsidTr="00881F04">
        <w:tc>
          <w:tcPr>
            <w:tcW w:w="9350" w:type="dxa"/>
          </w:tcPr>
          <w:p w14:paraId="4443A99B" w14:textId="337E3350" w:rsidR="004C1D29" w:rsidRDefault="004C1D29" w:rsidP="00881F04">
            <w:pPr>
              <w:pStyle w:val="NormalWeb"/>
              <w:spacing w:before="0" w:beforeAutospacing="0" w:after="0" w:afterAutospacing="0"/>
            </w:pPr>
            <w:r>
              <w:t>Infographics created for child care and housing impacts.</w:t>
            </w:r>
            <w:bookmarkStart w:id="0" w:name="_GoBack"/>
            <w:bookmarkEnd w:id="0"/>
          </w:p>
        </w:tc>
      </w:tr>
      <w:tr w:rsidR="00C23962" w:rsidRPr="00C23962" w14:paraId="7DAF63D6" w14:textId="77777777" w:rsidTr="00C23962">
        <w:tc>
          <w:tcPr>
            <w:tcW w:w="9350" w:type="dxa"/>
            <w:shd w:val="clear" w:color="auto" w:fill="365F91" w:themeFill="accent1" w:themeFillShade="BF"/>
          </w:tcPr>
          <w:p w14:paraId="522201E4" w14:textId="77777777" w:rsidR="00C23962" w:rsidRPr="00C23962" w:rsidRDefault="00C23962" w:rsidP="00881F04">
            <w:pPr>
              <w:pStyle w:val="NormalWeb"/>
              <w:spacing w:before="0" w:beforeAutospacing="0" w:after="0" w:afterAutospacing="0"/>
              <w:rPr>
                <w:b/>
                <w:sz w:val="8"/>
                <w:szCs w:val="8"/>
              </w:rPr>
            </w:pPr>
          </w:p>
        </w:tc>
      </w:tr>
      <w:tr w:rsidR="00881F04" w14:paraId="2C34F7A1" w14:textId="77777777" w:rsidTr="00C04785">
        <w:tc>
          <w:tcPr>
            <w:tcW w:w="9350" w:type="dxa"/>
            <w:shd w:val="clear" w:color="auto" w:fill="DBE5F1" w:themeFill="accent1" w:themeFillTint="33"/>
          </w:tcPr>
          <w:p w14:paraId="4ABC1315" w14:textId="26C2D88E" w:rsidR="00881F04" w:rsidRPr="00C04785" w:rsidRDefault="00881F04" w:rsidP="00881F0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04785">
              <w:rPr>
                <w:b/>
              </w:rPr>
              <w:t>Objective 1</w:t>
            </w:r>
          </w:p>
        </w:tc>
      </w:tr>
      <w:tr w:rsidR="00C04785" w14:paraId="021D4B93" w14:textId="77777777" w:rsidTr="00881F04">
        <w:tc>
          <w:tcPr>
            <w:tcW w:w="9350" w:type="dxa"/>
          </w:tcPr>
          <w:p w14:paraId="6280CBF4" w14:textId="745CE332" w:rsidR="00C04785" w:rsidRDefault="00C04785" w:rsidP="00881F04">
            <w:pPr>
              <w:pStyle w:val="NormalWeb"/>
              <w:spacing w:before="0" w:beforeAutospacing="0" w:after="0" w:afterAutospacing="0"/>
            </w:pPr>
            <w:r>
              <w:t>Collaboration with Purchasing to release a Request for Information (June 2019).</w:t>
            </w:r>
          </w:p>
        </w:tc>
      </w:tr>
      <w:tr w:rsidR="00C04785" w14:paraId="621422D2" w14:textId="77777777" w:rsidTr="00881F04">
        <w:tc>
          <w:tcPr>
            <w:tcW w:w="9350" w:type="dxa"/>
          </w:tcPr>
          <w:p w14:paraId="6ABFFB2F" w14:textId="3A33E820" w:rsidR="00C04785" w:rsidRDefault="00C04785" w:rsidP="00881F04">
            <w:pPr>
              <w:pStyle w:val="NormalWeb"/>
              <w:spacing w:before="0" w:beforeAutospacing="0" w:after="0" w:afterAutospacing="0"/>
            </w:pPr>
            <w:r>
              <w:t>Service proposal submitted to proceed with selection of the data tracking/mapping tool.</w:t>
            </w:r>
          </w:p>
        </w:tc>
      </w:tr>
      <w:tr w:rsidR="00C04785" w14:paraId="47D9B082" w14:textId="77777777" w:rsidTr="00881F04">
        <w:tc>
          <w:tcPr>
            <w:tcW w:w="9350" w:type="dxa"/>
          </w:tcPr>
          <w:p w14:paraId="64D12DDF" w14:textId="684856B9" w:rsidR="00C04785" w:rsidRDefault="00C04785" w:rsidP="00881F04">
            <w:pPr>
              <w:pStyle w:val="NormalWeb"/>
              <w:spacing w:before="0" w:beforeAutospacing="0" w:after="0" w:afterAutospacing="0"/>
            </w:pPr>
            <w:r>
              <w:t>Objective team currently working on recommendations to BOCC to define ‘community health and wellbeing’ for Larimer County.</w:t>
            </w:r>
          </w:p>
        </w:tc>
      </w:tr>
      <w:tr w:rsidR="002241A6" w14:paraId="17B1E89E" w14:textId="77777777" w:rsidTr="00C23962">
        <w:tc>
          <w:tcPr>
            <w:tcW w:w="9350" w:type="dxa"/>
            <w:shd w:val="clear" w:color="auto" w:fill="365F91" w:themeFill="accent1" w:themeFillShade="BF"/>
          </w:tcPr>
          <w:p w14:paraId="41ACA7E6" w14:textId="77777777" w:rsidR="002241A6" w:rsidRPr="00C23962" w:rsidRDefault="002241A6" w:rsidP="00881F04">
            <w:pPr>
              <w:pStyle w:val="NormalWeb"/>
              <w:spacing w:before="0" w:beforeAutospacing="0" w:after="0" w:afterAutospacing="0"/>
              <w:rPr>
                <w:b/>
                <w:sz w:val="8"/>
                <w:szCs w:val="8"/>
              </w:rPr>
            </w:pPr>
          </w:p>
        </w:tc>
      </w:tr>
      <w:tr w:rsidR="00881F04" w14:paraId="78B6DBF8" w14:textId="77777777" w:rsidTr="00C04785">
        <w:tc>
          <w:tcPr>
            <w:tcW w:w="9350" w:type="dxa"/>
            <w:shd w:val="clear" w:color="auto" w:fill="DBE5F1" w:themeFill="accent1" w:themeFillTint="33"/>
          </w:tcPr>
          <w:p w14:paraId="7364AFBD" w14:textId="279A5590" w:rsidR="00881F04" w:rsidRPr="00C04785" w:rsidRDefault="00881F04" w:rsidP="00881F0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04785">
              <w:rPr>
                <w:b/>
              </w:rPr>
              <w:t>Objective 2</w:t>
            </w:r>
          </w:p>
        </w:tc>
      </w:tr>
      <w:tr w:rsidR="00C04785" w14:paraId="7A2AC643" w14:textId="77777777" w:rsidTr="00881F04">
        <w:tc>
          <w:tcPr>
            <w:tcW w:w="9350" w:type="dxa"/>
          </w:tcPr>
          <w:p w14:paraId="5F4521B3" w14:textId="14B11391" w:rsidR="00C04785" w:rsidRDefault="00C04785" w:rsidP="00881F04">
            <w:pPr>
              <w:pStyle w:val="NormalWeb"/>
              <w:spacing w:before="0" w:beforeAutospacing="0" w:after="0" w:afterAutospacing="0"/>
            </w:pPr>
            <w:r>
              <w:t>Objective team is comprised of two subcommittees; one working on the internal Larimer County pilot and another focusing on external community programs.</w:t>
            </w:r>
          </w:p>
        </w:tc>
      </w:tr>
      <w:tr w:rsidR="00C04785" w14:paraId="7850362F" w14:textId="77777777" w:rsidTr="00881F04">
        <w:tc>
          <w:tcPr>
            <w:tcW w:w="9350" w:type="dxa"/>
          </w:tcPr>
          <w:p w14:paraId="3EC3CB04" w14:textId="5B56D4A3" w:rsidR="00C04785" w:rsidRDefault="00C04785" w:rsidP="00881F04">
            <w:pPr>
              <w:pStyle w:val="NormalWeb"/>
              <w:spacing w:before="0" w:beforeAutospacing="0" w:after="0" w:afterAutospacing="0"/>
            </w:pPr>
            <w:r>
              <w:t xml:space="preserve">Planning activities for October 2019 for </w:t>
            </w:r>
            <w:r w:rsidR="00E273EE">
              <w:t>Disability Awareness Month</w:t>
            </w:r>
          </w:p>
        </w:tc>
      </w:tr>
      <w:tr w:rsidR="00C04785" w14:paraId="7A5FD959" w14:textId="77777777" w:rsidTr="00881F04">
        <w:tc>
          <w:tcPr>
            <w:tcW w:w="9350" w:type="dxa"/>
          </w:tcPr>
          <w:p w14:paraId="652FEB39" w14:textId="5CE79AD4" w:rsidR="00C04785" w:rsidRDefault="00E273EE" w:rsidP="00881F04">
            <w:pPr>
              <w:pStyle w:val="NormalWeb"/>
              <w:spacing w:before="0" w:beforeAutospacing="0" w:after="0" w:afterAutospacing="0"/>
            </w:pPr>
            <w:r>
              <w:t>Service proposal submitted for a staffing resource to create and implement an internal program for the County.</w:t>
            </w:r>
          </w:p>
        </w:tc>
      </w:tr>
      <w:tr w:rsidR="00C23962" w:rsidRPr="00C23962" w14:paraId="0044F418" w14:textId="77777777" w:rsidTr="00C23962">
        <w:tc>
          <w:tcPr>
            <w:tcW w:w="9350" w:type="dxa"/>
            <w:shd w:val="clear" w:color="auto" w:fill="365F91" w:themeFill="accent1" w:themeFillShade="BF"/>
          </w:tcPr>
          <w:p w14:paraId="72674EBF" w14:textId="77777777" w:rsidR="00C23962" w:rsidRPr="00C23962" w:rsidRDefault="00C23962" w:rsidP="00881F04">
            <w:pPr>
              <w:pStyle w:val="NormalWeb"/>
              <w:spacing w:before="0" w:beforeAutospacing="0" w:after="0" w:afterAutospacing="0"/>
              <w:rPr>
                <w:b/>
                <w:sz w:val="8"/>
                <w:szCs w:val="8"/>
              </w:rPr>
            </w:pPr>
          </w:p>
        </w:tc>
      </w:tr>
      <w:tr w:rsidR="00881F04" w14:paraId="3774A067" w14:textId="77777777" w:rsidTr="00C04785">
        <w:tc>
          <w:tcPr>
            <w:tcW w:w="9350" w:type="dxa"/>
            <w:shd w:val="clear" w:color="auto" w:fill="DBE5F1" w:themeFill="accent1" w:themeFillTint="33"/>
          </w:tcPr>
          <w:p w14:paraId="06F31B8D" w14:textId="13151390" w:rsidR="00881F04" w:rsidRPr="00C04785" w:rsidRDefault="00881F04" w:rsidP="00881F0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04785">
              <w:rPr>
                <w:b/>
              </w:rPr>
              <w:t>Objective 3</w:t>
            </w:r>
          </w:p>
        </w:tc>
      </w:tr>
      <w:tr w:rsidR="00C04785" w14:paraId="59AF99A7" w14:textId="77777777" w:rsidTr="00881F04">
        <w:tc>
          <w:tcPr>
            <w:tcW w:w="9350" w:type="dxa"/>
          </w:tcPr>
          <w:p w14:paraId="159D96D1" w14:textId="498E6067" w:rsidR="00C04785" w:rsidRDefault="00E273EE" w:rsidP="00881F04">
            <w:pPr>
              <w:pStyle w:val="NormalWeb"/>
              <w:spacing w:before="0" w:beforeAutospacing="0" w:after="0" w:afterAutospacing="0"/>
            </w:pPr>
            <w:r>
              <w:t>Objective team has finalized a steering committee/subcommittee structure (see attached).</w:t>
            </w:r>
          </w:p>
        </w:tc>
      </w:tr>
      <w:tr w:rsidR="00E273EE" w14:paraId="3A2AA7FE" w14:textId="77777777" w:rsidTr="00881F04">
        <w:tc>
          <w:tcPr>
            <w:tcW w:w="9350" w:type="dxa"/>
          </w:tcPr>
          <w:p w14:paraId="2525E764" w14:textId="1997B788" w:rsidR="00E273EE" w:rsidRDefault="00E273EE" w:rsidP="00881F04">
            <w:pPr>
              <w:pStyle w:val="NormalWeb"/>
              <w:spacing w:before="0" w:beforeAutospacing="0" w:after="0" w:afterAutospacing="0"/>
            </w:pPr>
            <w:r>
              <w:t>Service proposal submitted to conduct a contract data/needs analysis in coordination with the housing objective team.</w:t>
            </w:r>
          </w:p>
        </w:tc>
      </w:tr>
      <w:tr w:rsidR="00C23962" w:rsidRPr="00C23962" w14:paraId="632933C5" w14:textId="77777777" w:rsidTr="00C23962">
        <w:tc>
          <w:tcPr>
            <w:tcW w:w="9350" w:type="dxa"/>
            <w:shd w:val="clear" w:color="auto" w:fill="365F91" w:themeFill="accent1" w:themeFillShade="BF"/>
          </w:tcPr>
          <w:p w14:paraId="0675757F" w14:textId="77777777" w:rsidR="00C23962" w:rsidRPr="00C23962" w:rsidRDefault="00C23962" w:rsidP="00881F04">
            <w:pPr>
              <w:pStyle w:val="NormalWeb"/>
              <w:spacing w:before="0" w:beforeAutospacing="0" w:after="0" w:afterAutospacing="0"/>
              <w:rPr>
                <w:b/>
                <w:sz w:val="8"/>
                <w:szCs w:val="8"/>
              </w:rPr>
            </w:pPr>
          </w:p>
        </w:tc>
      </w:tr>
      <w:tr w:rsidR="00881F04" w14:paraId="798A34C5" w14:textId="77777777" w:rsidTr="00C04785">
        <w:tc>
          <w:tcPr>
            <w:tcW w:w="9350" w:type="dxa"/>
            <w:shd w:val="clear" w:color="auto" w:fill="DBE5F1" w:themeFill="accent1" w:themeFillTint="33"/>
          </w:tcPr>
          <w:p w14:paraId="4537677E" w14:textId="3B0DB5AE" w:rsidR="00881F04" w:rsidRPr="00C04785" w:rsidRDefault="00881F04" w:rsidP="00881F0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04785">
              <w:rPr>
                <w:b/>
              </w:rPr>
              <w:t>Objective 4</w:t>
            </w:r>
          </w:p>
        </w:tc>
      </w:tr>
      <w:tr w:rsidR="00E273EE" w14:paraId="5AEB65B9" w14:textId="77777777" w:rsidTr="00881F04">
        <w:tc>
          <w:tcPr>
            <w:tcW w:w="9350" w:type="dxa"/>
          </w:tcPr>
          <w:p w14:paraId="02F061FA" w14:textId="5AA7EFFC" w:rsidR="00E273EE" w:rsidRDefault="00BB62ED" w:rsidP="00E273EE">
            <w:pPr>
              <w:pStyle w:val="NormalWeb"/>
              <w:spacing w:before="0" w:beforeAutospacing="0" w:after="0" w:afterAutospacing="0"/>
            </w:pPr>
            <w:r>
              <w:t>Conducted extensive research regarding housing services within Larimer County (through municipalities and existing housing authorities), provided by other counties or entities outside of Larimer County.</w:t>
            </w:r>
          </w:p>
        </w:tc>
      </w:tr>
      <w:tr w:rsidR="00BB62ED" w14:paraId="2FCB7426" w14:textId="77777777" w:rsidTr="00881F04">
        <w:tc>
          <w:tcPr>
            <w:tcW w:w="9350" w:type="dxa"/>
          </w:tcPr>
          <w:p w14:paraId="7D89F00F" w14:textId="43108EAC" w:rsidR="00BB62ED" w:rsidRDefault="00BB62ED" w:rsidP="00E273EE">
            <w:pPr>
              <w:pStyle w:val="NormalWeb"/>
              <w:spacing w:before="0" w:beforeAutospacing="0" w:after="0" w:afterAutospacing="0"/>
            </w:pPr>
            <w:r>
              <w:t>Conducted legal research regarding the legal authority for Larimer County.</w:t>
            </w:r>
          </w:p>
        </w:tc>
      </w:tr>
      <w:tr w:rsidR="00BB62ED" w14:paraId="432F17EB" w14:textId="77777777" w:rsidTr="00881F04">
        <w:tc>
          <w:tcPr>
            <w:tcW w:w="9350" w:type="dxa"/>
          </w:tcPr>
          <w:p w14:paraId="771A334D" w14:textId="3038E3C1" w:rsidR="00BB62ED" w:rsidRDefault="00BB62ED" w:rsidP="00E273EE">
            <w:pPr>
              <w:pStyle w:val="NormalWeb"/>
              <w:spacing w:before="0" w:beforeAutospacing="0" w:after="0" w:afterAutospacing="0"/>
            </w:pPr>
            <w:r>
              <w:t>Categorized services and strategies in 4 categories – development/investment, stable housing, unstable housing and supportive services.</w:t>
            </w:r>
          </w:p>
        </w:tc>
      </w:tr>
      <w:tr w:rsidR="00E273EE" w14:paraId="2AB150D6" w14:textId="77777777" w:rsidTr="00881F04">
        <w:tc>
          <w:tcPr>
            <w:tcW w:w="9350" w:type="dxa"/>
          </w:tcPr>
          <w:p w14:paraId="512F9D45" w14:textId="5240D0B4" w:rsidR="00E273EE" w:rsidRDefault="00E273EE" w:rsidP="00E273EE">
            <w:pPr>
              <w:pStyle w:val="NormalWeb"/>
              <w:spacing w:before="0" w:beforeAutospacing="0" w:after="0" w:afterAutospacing="0"/>
            </w:pPr>
            <w:r>
              <w:t>Service proposal submitted to conduct a contract data/needs analysis in coordination with the housing objective team.</w:t>
            </w:r>
          </w:p>
        </w:tc>
      </w:tr>
      <w:tr w:rsidR="00E273EE" w14:paraId="774D841F" w14:textId="77777777" w:rsidTr="00881F04">
        <w:tc>
          <w:tcPr>
            <w:tcW w:w="9350" w:type="dxa"/>
          </w:tcPr>
          <w:p w14:paraId="041B2123" w14:textId="77777777" w:rsidR="00E273EE" w:rsidRPr="002241A6" w:rsidRDefault="00E273EE" w:rsidP="00E273EE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241A6">
              <w:rPr>
                <w:b/>
              </w:rPr>
              <w:t>Decision</w:t>
            </w:r>
            <w:r w:rsidR="00BB62ED" w:rsidRPr="002241A6">
              <w:rPr>
                <w:b/>
              </w:rPr>
              <w:t xml:space="preserve"> point – </w:t>
            </w:r>
            <w:r w:rsidR="002241A6" w:rsidRPr="002241A6">
              <w:rPr>
                <w:b/>
              </w:rPr>
              <w:t>S</w:t>
            </w:r>
            <w:r w:rsidR="00BB62ED" w:rsidRPr="002241A6">
              <w:rPr>
                <w:b/>
              </w:rPr>
              <w:t>tatus of Larimer County’s Housing Authority</w:t>
            </w:r>
          </w:p>
          <w:p w14:paraId="05D92AD9" w14:textId="1C776CB9" w:rsidR="002241A6" w:rsidRDefault="002241A6" w:rsidP="002241A6">
            <w:pPr>
              <w:pStyle w:val="NormalWeb"/>
              <w:spacing w:before="0" w:beforeAutospacing="0" w:after="0" w:afterAutospacing="0"/>
              <w:ind w:left="330"/>
            </w:pPr>
            <w:r>
              <w:t>Recommendation:  Retain the Housing Authority designation internally and formalize IGA/MOU’s with existing housing authorities to provide a continuum of services across the county; focused on workforce housing, ownership assistance, home improvement assistance, rental assistance and housing vouchers.</w:t>
            </w:r>
          </w:p>
        </w:tc>
      </w:tr>
      <w:tr w:rsidR="00FF43D7" w:rsidRPr="00FF43D7" w14:paraId="0C9FFA94" w14:textId="77777777" w:rsidTr="00FF43D7">
        <w:tc>
          <w:tcPr>
            <w:tcW w:w="9350" w:type="dxa"/>
            <w:shd w:val="clear" w:color="auto" w:fill="365F91" w:themeFill="accent1" w:themeFillShade="BF"/>
          </w:tcPr>
          <w:p w14:paraId="6710DA9F" w14:textId="77777777" w:rsidR="00FF43D7" w:rsidRPr="00FF43D7" w:rsidRDefault="00FF43D7" w:rsidP="00E273EE">
            <w:pPr>
              <w:pStyle w:val="NormalWeb"/>
              <w:spacing w:before="0" w:beforeAutospacing="0" w:after="0" w:afterAutospacing="0"/>
              <w:rPr>
                <w:b/>
                <w:sz w:val="8"/>
                <w:szCs w:val="8"/>
              </w:rPr>
            </w:pPr>
          </w:p>
        </w:tc>
      </w:tr>
    </w:tbl>
    <w:p w14:paraId="5659432C" w14:textId="77777777" w:rsidR="00881F04" w:rsidRPr="00881F04" w:rsidRDefault="00881F04" w:rsidP="00002F1A">
      <w:pPr>
        <w:pStyle w:val="NormalWeb"/>
        <w:spacing w:before="0" w:beforeAutospacing="0" w:after="0" w:afterAutospacing="0" w:line="360" w:lineRule="auto"/>
        <w:jc w:val="center"/>
      </w:pPr>
    </w:p>
    <w:sectPr w:rsidR="00881F04" w:rsidRPr="00881F04" w:rsidSect="00F22C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EFC1" w14:textId="77777777" w:rsidR="00E06DCC" w:rsidRDefault="00E06DCC" w:rsidP="00680D6A">
      <w:r>
        <w:separator/>
      </w:r>
    </w:p>
  </w:endnote>
  <w:endnote w:type="continuationSeparator" w:id="0">
    <w:p w14:paraId="50A2AFFB" w14:textId="77777777" w:rsidR="00E06DCC" w:rsidRDefault="00E06DCC" w:rsidP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C1B1" w14:textId="05DCAE2F" w:rsidR="00F22C16" w:rsidRDefault="00F22C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1302A2" wp14:editId="214BF58E">
              <wp:simplePos x="0" y="0"/>
              <wp:positionH relativeFrom="column">
                <wp:posOffset>0</wp:posOffset>
              </wp:positionH>
              <wp:positionV relativeFrom="paragraph">
                <wp:posOffset>-438785</wp:posOffset>
              </wp:positionV>
              <wp:extent cx="6062345" cy="914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914400"/>
                        <a:chOff x="0" y="0"/>
                        <a:chExt cx="6062345" cy="914400"/>
                      </a:xfrm>
                    </wpg:grpSpPr>
                    <wps:wsp>
                      <wps:cNvPr id="24" name="Rectangle 24"/>
                      <wps:cNvSpPr/>
                      <wps:spPr>
                        <a:xfrm>
                          <a:off x="594360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80010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485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Text Box 26"/>
                      <wps:cNvSpPr txBox="1"/>
                      <wps:spPr>
                        <a:xfrm>
                          <a:off x="4686300" y="11430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2F48" w14:textId="77777777" w:rsidR="00F22C16" w:rsidRDefault="00F22C16" w:rsidP="00F2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1302A2" id="Group 23" o:spid="_x0000_s1026" style="position:absolute;margin-left:0;margin-top:-34.55pt;width:477.35pt;height:1in;z-index:251663360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">
              <v:rect id="Rectangle 24" o:spid="_x0000_s1027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" fillcolor="#09485d" stroked="f"/>
              <v:line id="Straight Connector 25" o:spid="_x0000_s1028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" strokecolor="#09485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" stroked="f">
                <v:fill r:id="rId2" o:title="" recolor="t" rotate="t" type="frame"/>
                <v:textbox>
                  <w:txbxContent>
                    <w:p w14:paraId="63DA2F48" w14:textId="77777777" w:rsidR="00F22C16" w:rsidRDefault="00F22C16" w:rsidP="00F22C16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817E" w14:textId="6DCD21D5" w:rsidR="00F22C16" w:rsidRDefault="00F22C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7DAA4" wp14:editId="22258E25">
              <wp:simplePos x="0" y="0"/>
              <wp:positionH relativeFrom="column">
                <wp:posOffset>120650</wp:posOffset>
              </wp:positionH>
              <wp:positionV relativeFrom="paragraph">
                <wp:posOffset>-438785</wp:posOffset>
              </wp:positionV>
              <wp:extent cx="6062345" cy="9144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914400"/>
                        <a:chOff x="0" y="0"/>
                        <a:chExt cx="6062345" cy="914400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594360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0" y="80010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485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Text Box 16"/>
                      <wps:cNvSpPr txBox="1"/>
                      <wps:spPr>
                        <a:xfrm>
                          <a:off x="4686300" y="11430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A13A" w14:textId="77777777" w:rsidR="00F22C16" w:rsidRDefault="00F22C16" w:rsidP="00F2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97DAA4" id="Group 13" o:spid="_x0000_s1034" style="position:absolute;margin-left:9.5pt;margin-top:-34.55pt;width:477.35pt;height:1in;z-index:251661312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">
              <v:rect id="Rectangle 14" o:spid="_x0000_s1035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" fillcolor="#09485d" stroked="f"/>
              <v:line id="Straight Connector 15" o:spid="_x0000_s1036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" strokecolor="#09485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" stroked="f">
                <v:fill r:id="rId2" o:title="" recolor="t" rotate="t" type="frame"/>
                <v:textbox>
                  <w:txbxContent>
                    <w:p w14:paraId="6D83A13A" w14:textId="77777777" w:rsidR="00F22C16" w:rsidRDefault="00F22C16" w:rsidP="00F22C16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D345" w14:textId="77777777" w:rsidR="00E06DCC" w:rsidRDefault="00E06DCC" w:rsidP="00680D6A">
      <w:r>
        <w:separator/>
      </w:r>
    </w:p>
  </w:footnote>
  <w:footnote w:type="continuationSeparator" w:id="0">
    <w:p w14:paraId="36917C44" w14:textId="77777777" w:rsidR="00E06DCC" w:rsidRDefault="00E06DCC" w:rsidP="0068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611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C8C302" w14:textId="17B2D18B" w:rsidR="00002F1A" w:rsidRDefault="00002F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6C8D7" w14:textId="5D0FAF66" w:rsidR="00853CBA" w:rsidRDefault="00853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55FC" w14:textId="33D1B8DF" w:rsidR="00F22C16" w:rsidRDefault="00F22C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AE1C54" wp14:editId="7A09D80B">
              <wp:simplePos x="0" y="0"/>
              <wp:positionH relativeFrom="column">
                <wp:posOffset>6350</wp:posOffset>
              </wp:positionH>
              <wp:positionV relativeFrom="paragraph">
                <wp:posOffset>-247650</wp:posOffset>
              </wp:positionV>
              <wp:extent cx="6057900" cy="1117600"/>
              <wp:effectExtent l="0" t="0" r="19050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17600"/>
                        <a:chOff x="0" y="0"/>
                        <a:chExt cx="6057900" cy="1117600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114300" y="295275"/>
                          <a:ext cx="59436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A7E2" w14:textId="08819929" w:rsidR="00F22C16" w:rsidRDefault="00F22C16" w:rsidP="00F22C16">
                            <w:pPr>
                              <w:contextualSpacing/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2175D1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2175D1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>COUNTY  |</w:t>
                            </w:r>
                            <w:proofErr w:type="gramEnd"/>
                            <w:r w:rsidRPr="002175D1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35A9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>Strategic Plan Goal 2</w:t>
                            </w:r>
                          </w:p>
                          <w:p w14:paraId="49B159E0" w14:textId="35235333" w:rsidR="00F22C16" w:rsidRPr="002175D1" w:rsidRDefault="00F22C16" w:rsidP="00F22C16">
                            <w:pPr>
                              <w:contextualSpacing/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br/>
                            </w:r>
                            <w:r w:rsidRPr="002175D1">
                              <w:rPr>
                                <w:rFonts w:asciiTheme="majorHAnsi" w:hAnsiTheme="majorHAnsi"/>
                                <w:color w:val="205C24"/>
                                <w:sz w:val="4"/>
                                <w:szCs w:val="4"/>
                              </w:rPr>
                              <w:br/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1501 Blue Spruce Drive</w:t>
                            </w:r>
                            <w:r w:rsidRPr="005D5033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 xml:space="preserve">Suite F, </w:t>
                            </w:r>
                            <w:r w:rsidRPr="005D5033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ort Collins, Colorado 8052</w:t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, 970.498.6</w:t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00</w:t>
                            </w:r>
                            <w:r w:rsidRPr="005D5033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dhs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Straight Connector 12"/>
                      <wps:cNvCnPr/>
                      <wps:spPr>
                        <a:xfrm>
                          <a:off x="114300" y="68580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485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AE1C54" id="Group 6" o:spid="_x0000_s1030" style="position:absolute;margin-left:.5pt;margin-top:-19.5pt;width:477pt;height:88pt;z-index:251659264;mso-height-relative:margin" coordsize="60579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">
              <v:rect id="Rectangle 9" o:spid="_x0000_s1031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" fillcolor="#09485d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1143;top:2952;width:59436;height:8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BACA7E2" w14:textId="08819929" w:rsidR="00F22C16" w:rsidRDefault="00F22C16" w:rsidP="00F22C16">
                      <w:pPr>
                        <w:contextualSpacing/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</w:pPr>
                      <w:r w:rsidRPr="002175D1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2175D1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>COUNTY  |</w:t>
                      </w:r>
                      <w:proofErr w:type="gramEnd"/>
                      <w:r w:rsidRPr="002175D1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3B35A9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>Strategic Plan Goal 2</w:t>
                      </w:r>
                    </w:p>
                    <w:p w14:paraId="49B159E0" w14:textId="35235333" w:rsidR="00F22C16" w:rsidRPr="002175D1" w:rsidRDefault="00F22C16" w:rsidP="00F22C16">
                      <w:pPr>
                        <w:contextualSpacing/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br/>
                      </w:r>
                      <w:r w:rsidRPr="002175D1">
                        <w:rPr>
                          <w:rFonts w:asciiTheme="majorHAnsi" w:hAnsiTheme="majorHAnsi"/>
                          <w:color w:val="205C24"/>
                          <w:sz w:val="4"/>
                          <w:szCs w:val="4"/>
                        </w:rPr>
                        <w:br/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1501 Blue Spruce Drive</w:t>
                      </w:r>
                      <w:r w:rsidRPr="005D5033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 xml:space="preserve">Suite F, </w:t>
                      </w:r>
                      <w:r w:rsidRPr="005D5033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ort Collins, Colorado 8052</w:t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, 970.498.6</w:t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00</w:t>
                      </w:r>
                      <w:r w:rsidRPr="005D5033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dhs</w:t>
                      </w:r>
                      <w:proofErr w:type="spellEnd"/>
                    </w:p>
                  </w:txbxContent>
                </v:textbox>
              </v:shape>
              <v:line id="Straight Connector 12" o:spid="_x0000_s1033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" strokecolor="#09485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38"/>
    <w:multiLevelType w:val="hybridMultilevel"/>
    <w:tmpl w:val="4B8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6CA"/>
    <w:multiLevelType w:val="multilevel"/>
    <w:tmpl w:val="ADD4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14309"/>
    <w:multiLevelType w:val="multilevel"/>
    <w:tmpl w:val="010A4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64FA5"/>
    <w:multiLevelType w:val="multilevel"/>
    <w:tmpl w:val="83EE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360C0"/>
    <w:multiLevelType w:val="hybridMultilevel"/>
    <w:tmpl w:val="DEC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A7DB6"/>
    <w:multiLevelType w:val="hybridMultilevel"/>
    <w:tmpl w:val="194A7EE4"/>
    <w:lvl w:ilvl="0" w:tplc="574E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E6BFE"/>
    <w:multiLevelType w:val="hybridMultilevel"/>
    <w:tmpl w:val="9C9EBF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23D3DE4"/>
    <w:multiLevelType w:val="hybridMultilevel"/>
    <w:tmpl w:val="29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84939"/>
    <w:multiLevelType w:val="hybridMultilevel"/>
    <w:tmpl w:val="E6E2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10652"/>
    <w:multiLevelType w:val="hybridMultilevel"/>
    <w:tmpl w:val="753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53FA"/>
    <w:multiLevelType w:val="multilevel"/>
    <w:tmpl w:val="D23E1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02F1A"/>
    <w:rsid w:val="00053FD4"/>
    <w:rsid w:val="000E7E75"/>
    <w:rsid w:val="000F335C"/>
    <w:rsid w:val="000F6681"/>
    <w:rsid w:val="00132D36"/>
    <w:rsid w:val="00157970"/>
    <w:rsid w:val="001867E0"/>
    <w:rsid w:val="001C0E42"/>
    <w:rsid w:val="001C13B8"/>
    <w:rsid w:val="001F3AE2"/>
    <w:rsid w:val="00214721"/>
    <w:rsid w:val="002241A6"/>
    <w:rsid w:val="002B116F"/>
    <w:rsid w:val="002F0609"/>
    <w:rsid w:val="0035129B"/>
    <w:rsid w:val="003B35A9"/>
    <w:rsid w:val="00430934"/>
    <w:rsid w:val="004C1D29"/>
    <w:rsid w:val="005865D6"/>
    <w:rsid w:val="005F4CD1"/>
    <w:rsid w:val="00634452"/>
    <w:rsid w:val="00680D6A"/>
    <w:rsid w:val="006855AC"/>
    <w:rsid w:val="006F7215"/>
    <w:rsid w:val="00755CD0"/>
    <w:rsid w:val="007C0DBA"/>
    <w:rsid w:val="00853CBA"/>
    <w:rsid w:val="00881F04"/>
    <w:rsid w:val="008D5ABC"/>
    <w:rsid w:val="008F1913"/>
    <w:rsid w:val="00927CC8"/>
    <w:rsid w:val="00947200"/>
    <w:rsid w:val="00A33268"/>
    <w:rsid w:val="00AB7CBA"/>
    <w:rsid w:val="00BB62ED"/>
    <w:rsid w:val="00C04785"/>
    <w:rsid w:val="00C23962"/>
    <w:rsid w:val="00C5142E"/>
    <w:rsid w:val="00C82C91"/>
    <w:rsid w:val="00CF23C1"/>
    <w:rsid w:val="00D312DA"/>
    <w:rsid w:val="00D75F21"/>
    <w:rsid w:val="00DA79DF"/>
    <w:rsid w:val="00DB5F01"/>
    <w:rsid w:val="00E06DCC"/>
    <w:rsid w:val="00E273EE"/>
    <w:rsid w:val="00E45F9B"/>
    <w:rsid w:val="00E47A05"/>
    <w:rsid w:val="00E82C16"/>
    <w:rsid w:val="00E911BC"/>
    <w:rsid w:val="00EC430D"/>
    <w:rsid w:val="00EF4296"/>
    <w:rsid w:val="00F22C16"/>
    <w:rsid w:val="00F939E8"/>
    <w:rsid w:val="00FB09DA"/>
    <w:rsid w:val="00FF43D7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D9C70"/>
  <w14:defaultImageDpi w14:val="300"/>
  <w15:docId w15:val="{F788A845-AC10-4DA9-833C-B6A8340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A"/>
  </w:style>
  <w:style w:type="paragraph" w:styleId="Footer">
    <w:name w:val="footer"/>
    <w:basedOn w:val="Normal"/>
    <w:link w:val="Foot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A"/>
  </w:style>
  <w:style w:type="character" w:styleId="Hyperlink">
    <w:name w:val="Hyperlink"/>
    <w:basedOn w:val="DefaultParagraphFont"/>
    <w:uiPriority w:val="99"/>
    <w:unhideWhenUsed/>
    <w:rsid w:val="00D75F21"/>
    <w:rPr>
      <w:strike w:val="0"/>
      <w:dstrike w:val="0"/>
      <w:color w:val="00008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D75F21"/>
  </w:style>
  <w:style w:type="paragraph" w:styleId="ListParagraph">
    <w:name w:val="List Paragraph"/>
    <w:basedOn w:val="Normal"/>
    <w:uiPriority w:val="34"/>
    <w:qFormat/>
    <w:rsid w:val="00CF23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4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55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8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A46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BIrd</dc:creator>
  <cp:keywords/>
  <cp:lastModifiedBy>Heather J O'Hayre</cp:lastModifiedBy>
  <cp:revision>6</cp:revision>
  <dcterms:created xsi:type="dcterms:W3CDTF">2019-08-25T18:44:00Z</dcterms:created>
  <dcterms:modified xsi:type="dcterms:W3CDTF">2019-08-26T15:26:00Z</dcterms:modified>
</cp:coreProperties>
</file>